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763" w:rsidRDefault="003B3368"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4639945</wp:posOffset>
            </wp:positionH>
            <wp:positionV relativeFrom="paragraph">
              <wp:posOffset>-312420</wp:posOffset>
            </wp:positionV>
            <wp:extent cx="4363085" cy="3484880"/>
            <wp:effectExtent l="19050" t="0" r="0" b="0"/>
            <wp:wrapSquare wrapText="bothSides"/>
            <wp:docPr id="2" name="Resim 1" descr="http://www.raisingourkids.com/coloring-pages/animal/tree-leaf/free/004-leaves-to-print-and-colo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aisingourkids.com/coloring-pages/animal/tree-leaf/free/004-leaves-to-print-and-color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3085" cy="348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46E0F">
        <w:rPr>
          <w:rFonts w:ascii="Arial" w:hAnsi="Arial" w:cs="Arial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49.85pt;margin-top:258.55pt;width:810.75pt;height:0;z-index:251661312;mso-position-horizontal-relative:text;mso-position-vertical-relative:text" o:connectortype="straight"/>
        </w:pict>
      </w:r>
      <w:r w:rsidRPr="00A46E0F">
        <w:rPr>
          <w:rFonts w:ascii="Arial" w:hAnsi="Arial" w:cs="Arial"/>
          <w:noProof/>
          <w:sz w:val="20"/>
          <w:szCs w:val="20"/>
          <w:lang w:eastAsia="tr-TR"/>
        </w:rPr>
        <w:pict>
          <v:shape id="_x0000_s1026" type="#_x0000_t32" style="position:absolute;margin-left:348.4pt;margin-top:-19.9pt;width:10.05pt;height:563.25pt;z-index:251660288;mso-position-horizontal-relative:text;mso-position-vertical-relative:text" o:connectortype="straight"/>
        </w:pict>
      </w:r>
      <w:r w:rsidR="0081276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4212834" cy="3171825"/>
            <wp:effectExtent l="19050" t="0" r="0" b="0"/>
            <wp:docPr id="1" name="il_fi" descr="http://t0.gstatic.com/images?q=tbn:ANd9GcQOW-Cdpp0X0B5m7H8FHEIIxZkwTdcr9snQUL1V6LKuu2o598Ldy5Pqxiu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QOW-Cdpp0X0B5m7H8FHEIIxZkwTdcr9snQUL1V6LKuu2o598Ldy5PqxiuQ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2834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2763">
        <w:t xml:space="preserve">    </w:t>
      </w:r>
    </w:p>
    <w:p w:rsidR="00812763" w:rsidRDefault="00812763"/>
    <w:p w:rsidR="00812763" w:rsidRDefault="003B3368"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5123180</wp:posOffset>
            </wp:positionH>
            <wp:positionV relativeFrom="paragraph">
              <wp:posOffset>128905</wp:posOffset>
            </wp:positionV>
            <wp:extent cx="3672840" cy="3122295"/>
            <wp:effectExtent l="19050" t="0" r="3810" b="0"/>
            <wp:wrapSquare wrapText="bothSides"/>
            <wp:docPr id="10" name="rg_hi" descr="https://encrypted-tbn3.gstatic.com/images?q=tbn:ANd9GcT6y4CXP-IJuf9fbmMF--IZhuSwp4PZcGze-MtFSA9JYEfFFgg9dQ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T6y4CXP-IJuf9fbmMF--IZhuSwp4PZcGze-MtFSA9JYEfFFgg9dQ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2840" cy="3122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2763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3914775" cy="2543175"/>
            <wp:effectExtent l="19050" t="0" r="9525" b="0"/>
            <wp:docPr id="7" name="rg_hi" descr="https://encrypted-tbn1.gstatic.com/images?q=tbn:ANd9GcQUT52bzXTgy1fw2Yd-DFf0EOuxmBi6uOF8fU3rsx23MKH66STUb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QUT52bzXTgy1fw2Yd-DFf0EOuxmBi6uOF8fU3rsx23MKH66STUb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2763">
        <w:t xml:space="preserve"> </w:t>
      </w:r>
    </w:p>
    <w:sectPr w:rsidR="00812763" w:rsidSect="00812763">
      <w:pgSz w:w="16838" w:h="11906" w:orient="landscape"/>
      <w:pgMar w:top="709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12763"/>
    <w:rsid w:val="000E1CD1"/>
    <w:rsid w:val="003B3368"/>
    <w:rsid w:val="00812763"/>
    <w:rsid w:val="00A46E0F"/>
    <w:rsid w:val="00FF5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C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1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27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um=1&amp;hl=en&amp;biw=1280&amp;bih=929&amp;tbm=isch&amp;tbnid=733JqsiJdVeaCM:&amp;imgrefurl=http://www.mumsema.com/faydali-oyunlar/79109-cocuklar-icin-cicek-boyama-sayfalari.html&amp;docid=1Dfa7NzS3aIOqM&amp;imgurl=http://2.bp.blogspot.com/_XRxUCt5c1s4/SD8K0A4U8vI/AAAAAAAAAkY/LULZfAPu098/s1600/acemice%252B%25C3%25A7ocuk%252Bboyama%252B%25C3%25A7i%25C3%25A7ekler.jpg&amp;w=317&amp;h=388&amp;ei=eEmjUJLJEIzmtQaQpoDwAg&amp;zoom=1&amp;iact=hc&amp;vpx=1034&amp;vpy=124&amp;dur=1092&amp;hovh=248&amp;hovw=203&amp;tx=99&amp;ty=154&amp;sig=116081606005500658060&amp;page=1&amp;tbnh=141&amp;tbnw=115&amp;start=0&amp;ndsp=39&amp;ved=1t:429,r:7,s:0,i:84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um=1&amp;hl=en&amp;biw=1280&amp;bih=929&amp;tbm=isch&amp;tbnid=emkXvxLIKr5UoM:&amp;imgrefurl=http://www.guzelhobiler.com/oyun/cocuk-boyama-resimleri/anaokulu-gunes-boyama/&amp;docid=LB4S64fn-FtASM&amp;imgurl=http://www.frontiernet.net/~goofis1/Images/Seasons/Summer/Sun.jpg&amp;w=754&amp;h=700&amp;ei=uEmjUKzeF9CSswbS8oDYBQ&amp;zoom=1&amp;iact=hc&amp;vpx=469&amp;vpy=137&amp;dur=1376&amp;hovh=216&amp;hovw=233&amp;tx=139&amp;ty=130&amp;sig=116081606005500658060&amp;page=1&amp;tbnh=135&amp;tbnw=145&amp;start=0&amp;ndsp=34&amp;ved=1t:429,r:2,s:0,i:69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gif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</dc:creator>
  <cp:lastModifiedBy>zeynep</cp:lastModifiedBy>
  <cp:revision>2</cp:revision>
  <cp:lastPrinted>2012-11-14T08:32:00Z</cp:lastPrinted>
  <dcterms:created xsi:type="dcterms:W3CDTF">2012-11-14T08:33:00Z</dcterms:created>
  <dcterms:modified xsi:type="dcterms:W3CDTF">2012-11-14T08:33:00Z</dcterms:modified>
</cp:coreProperties>
</file>