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90" w:rsidRDefault="00022E90" w:rsidP="00022E90">
      <w:pPr>
        <w:spacing w:line="240" w:lineRule="atLeast"/>
        <w:contextualSpacing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Buca </w:t>
      </w:r>
      <w:r w:rsidR="00D021A1" w:rsidRPr="00D021A1">
        <w:rPr>
          <w:rFonts w:ascii="Hand writing Mutlu" w:hAnsi="Hand writing Mutlu"/>
          <w:sz w:val="28"/>
          <w:szCs w:val="28"/>
        </w:rPr>
        <w:t xml:space="preserve">Tütün İhracatçıları Birliği </w:t>
      </w:r>
      <w:proofErr w:type="gramStart"/>
      <w:r w:rsidR="00D021A1" w:rsidRPr="00D021A1">
        <w:rPr>
          <w:rFonts w:ascii="Hand writing Mutlu" w:hAnsi="Hand writing Mutlu"/>
          <w:sz w:val="28"/>
          <w:szCs w:val="28"/>
        </w:rPr>
        <w:t xml:space="preserve">İlkokulu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D021A1" w:rsidRPr="00D021A1">
        <w:rPr>
          <w:rFonts w:ascii="Hand writing Mutlu" w:hAnsi="Hand writing Mutlu"/>
          <w:sz w:val="28"/>
          <w:szCs w:val="28"/>
        </w:rPr>
        <w:t>1</w:t>
      </w:r>
      <w:proofErr w:type="gramEnd"/>
      <w:r w:rsidR="00D021A1" w:rsidRPr="00D021A1">
        <w:rPr>
          <w:rFonts w:ascii="Hand writing Mutlu" w:hAnsi="Hand writing Mutlu"/>
          <w:sz w:val="28"/>
          <w:szCs w:val="28"/>
        </w:rPr>
        <w:t>.sınıflar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D021A1" w:rsidRPr="00022E90" w:rsidRDefault="00D021A1" w:rsidP="00022E90">
      <w:pPr>
        <w:spacing w:line="240" w:lineRule="atLeast"/>
        <w:contextualSpacing/>
        <w:rPr>
          <w:rFonts w:ascii="Hand writing Mutlu" w:hAnsi="Hand writing Mutlu"/>
          <w:sz w:val="28"/>
          <w:szCs w:val="28"/>
        </w:rPr>
      </w:pPr>
      <w:r w:rsidRPr="00D021A1">
        <w:rPr>
          <w:rFonts w:ascii="Times New Roman" w:hAnsi="Times New Roman" w:cs="Times New Roman"/>
          <w:sz w:val="28"/>
          <w:szCs w:val="28"/>
          <w:u w:val="single"/>
        </w:rPr>
        <w:t>“</w:t>
      </w:r>
      <w:r w:rsidRPr="00D021A1">
        <w:rPr>
          <w:rFonts w:ascii="Hand writing Mutlu" w:hAnsi="Hand writing Mutlu"/>
          <w:sz w:val="28"/>
          <w:szCs w:val="28"/>
          <w:u w:val="single"/>
        </w:rPr>
        <w:t>Takip Ediyorum</w:t>
      </w:r>
      <w:r w:rsidRPr="00D021A1">
        <w:rPr>
          <w:rFonts w:ascii="Times New Roman" w:hAnsi="Times New Roman" w:cs="Times New Roman"/>
          <w:sz w:val="28"/>
          <w:szCs w:val="28"/>
          <w:u w:val="single"/>
        </w:rPr>
        <w:t>”</w:t>
      </w:r>
      <w:r w:rsidRPr="00D021A1">
        <w:rPr>
          <w:rFonts w:ascii="Hand writing Mutlu" w:hAnsi="Hand writing Mutlu"/>
          <w:sz w:val="28"/>
          <w:szCs w:val="28"/>
          <w:u w:val="single"/>
        </w:rPr>
        <w:t xml:space="preserve"> </w:t>
      </w:r>
      <w:r w:rsidR="00022E90">
        <w:rPr>
          <w:rFonts w:ascii="Hand writing Mutlu" w:hAnsi="Hand writing Mutlu"/>
          <w:sz w:val="28"/>
          <w:szCs w:val="28"/>
          <w:u w:val="single"/>
        </w:rPr>
        <w:t>E</w:t>
      </w:r>
      <w:r w:rsidRPr="00D021A1">
        <w:rPr>
          <w:rFonts w:ascii="Hand writing Mutlu" w:hAnsi="Hand writing Mutlu"/>
          <w:sz w:val="28"/>
          <w:szCs w:val="28"/>
          <w:u w:val="single"/>
        </w:rPr>
        <w:t>tkinliği:</w:t>
      </w:r>
    </w:p>
    <w:p w:rsidR="00E50D30" w:rsidRDefault="00D021A1" w:rsidP="00022E90">
      <w:pPr>
        <w:spacing w:line="240" w:lineRule="atLeast"/>
        <w:contextualSpacing/>
        <w:rPr>
          <w:rFonts w:ascii="Hand writing Mutlu" w:hAnsi="Hand writing Mutlu"/>
          <w:sz w:val="28"/>
          <w:szCs w:val="28"/>
        </w:rPr>
      </w:pPr>
      <w:r w:rsidRPr="00D021A1">
        <w:rPr>
          <w:rFonts w:ascii="Hand writing Mutlu" w:hAnsi="Hand writing Mutlu"/>
          <w:sz w:val="28"/>
          <w:szCs w:val="28"/>
        </w:rPr>
        <w:t xml:space="preserve">Aşağıda verilen oklara </w:t>
      </w:r>
      <w:proofErr w:type="gramStart"/>
      <w:r w:rsidRPr="00D021A1">
        <w:rPr>
          <w:rFonts w:ascii="Hand writing Mutlu" w:hAnsi="Hand writing Mutlu"/>
          <w:sz w:val="28"/>
          <w:szCs w:val="28"/>
        </w:rPr>
        <w:t>göre ;</w:t>
      </w:r>
      <w:r w:rsidR="00022E90">
        <w:rPr>
          <w:rFonts w:ascii="Hand writing Mutlu" w:hAnsi="Hand writing Mutlu"/>
          <w:sz w:val="28"/>
          <w:szCs w:val="28"/>
        </w:rPr>
        <w:t>canlıları</w:t>
      </w:r>
      <w:proofErr w:type="gramEnd"/>
      <w:r w:rsidR="00022E90">
        <w:rPr>
          <w:rFonts w:ascii="Hand writing Mutlu" w:hAnsi="Hand writing Mutlu"/>
          <w:sz w:val="28"/>
          <w:szCs w:val="28"/>
        </w:rPr>
        <w:t xml:space="preserve"> </w:t>
      </w:r>
      <w:r w:rsidR="00E50D30">
        <w:rPr>
          <w:rFonts w:ascii="Hand writing Mutlu" w:hAnsi="Hand writing Mutlu"/>
          <w:sz w:val="28"/>
          <w:szCs w:val="28"/>
        </w:rPr>
        <w:t>farklı renk kalemlerle y</w:t>
      </w:r>
      <w:r w:rsidRPr="00D021A1">
        <w:rPr>
          <w:rFonts w:ascii="Hand writing Mutlu" w:hAnsi="Hand writing Mutlu"/>
          <w:sz w:val="28"/>
          <w:szCs w:val="28"/>
        </w:rPr>
        <w:t xml:space="preserve">uvalarına </w:t>
      </w:r>
      <w:r w:rsidR="00E50D30">
        <w:rPr>
          <w:rFonts w:ascii="Hand writing Mutlu" w:hAnsi="Hand writing Mutlu"/>
          <w:sz w:val="28"/>
          <w:szCs w:val="28"/>
        </w:rPr>
        <w:t>götürün.</w:t>
      </w:r>
    </w:p>
    <w:p w:rsidR="00D021A1" w:rsidRPr="005B2D10" w:rsidRDefault="00F20EED" w:rsidP="005B2D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85.95pt;margin-top:85.4pt;width:12.1pt;height:26.35pt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3" type="#_x0000_t32" style="position:absolute;margin-left:249.05pt;margin-top:77.25pt;width:8.8pt;height:29.25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4" type="#_x0000_t32" style="position:absolute;margin-left:389.85pt;margin-top:85.4pt;width:5.6pt;height:26.35pt;flip:x;z-index:251743232" o:connectortype="straight">
            <v:stroke endarrow="block"/>
          </v:shape>
        </w:pict>
      </w:r>
      <w:r w:rsidR="00E50D30">
        <w:rPr>
          <w:rFonts w:ascii="Hand writing Mutlu" w:hAnsi="Hand writing Mutlu"/>
          <w:sz w:val="28"/>
          <w:szCs w:val="28"/>
        </w:rPr>
        <w:t xml:space="preserve">      </w:t>
      </w:r>
      <w:r w:rsidR="000865A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75273" cy="1171575"/>
            <wp:effectExtent l="19050" t="0" r="0" b="0"/>
            <wp:docPr id="9" name="il_fi" descr="http://www.gencdergisi.com/resimler/veriresimleri/12340610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dergisi.com/resimler/veriresimleri/123406102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273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BD5">
        <w:rPr>
          <w:rFonts w:ascii="Hand writing Mutlu" w:hAnsi="Hand writing Mutlu"/>
          <w:sz w:val="28"/>
          <w:szCs w:val="28"/>
        </w:rPr>
        <w:t xml:space="preserve">       </w:t>
      </w:r>
      <w:r w:rsidR="000865A6">
        <w:rPr>
          <w:rFonts w:ascii="Hand writing Mutlu" w:hAnsi="Hand writing Mutlu"/>
          <w:sz w:val="28"/>
          <w:szCs w:val="28"/>
        </w:rPr>
        <w:t xml:space="preserve">      </w:t>
      </w:r>
      <w:r w:rsidR="000865A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04900" cy="866775"/>
            <wp:effectExtent l="19050" t="0" r="0" b="0"/>
            <wp:docPr id="10" name="il_fi" descr="http://www.dw.de/image/0,,16214158_303,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w.de/image/0,,16214158_303,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54" cy="870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5A6">
        <w:rPr>
          <w:rFonts w:ascii="Hand writing Mutlu" w:hAnsi="Hand writing Mutlu"/>
          <w:sz w:val="28"/>
          <w:szCs w:val="28"/>
        </w:rPr>
        <w:t xml:space="preserve"> </w:t>
      </w:r>
      <w:r w:rsidR="00F62BD5">
        <w:rPr>
          <w:rFonts w:ascii="Hand writing Mutlu" w:hAnsi="Hand writing Mutlu"/>
          <w:sz w:val="28"/>
          <w:szCs w:val="28"/>
        </w:rPr>
        <w:t xml:space="preserve">             </w:t>
      </w:r>
      <w:r w:rsidR="00F62BD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28650" cy="1171575"/>
            <wp:effectExtent l="19050" t="0" r="0" b="0"/>
            <wp:docPr id="7" name="il_fi" descr="http://1.bp.blogspot.com/_2ehL4qctoPs/TJN6PUX4TyI/AAAAAAAAG-U/AmfYmPCb8xE/s1600/scooby-doo_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2ehL4qctoPs/TJN6PUX4TyI/AAAAAAAAG-U/AmfYmPCb8xE/s1600/scooby-doo_we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26" cy="1173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center" w:tblpY="269"/>
        <w:tblW w:w="0" w:type="auto"/>
        <w:tblLook w:val="04A0" w:firstRow="1" w:lastRow="0" w:firstColumn="1" w:lastColumn="0" w:noHBand="0" w:noVBand="1"/>
      </w:tblPr>
      <w:tblGrid>
        <w:gridCol w:w="1430"/>
        <w:gridCol w:w="1430"/>
        <w:gridCol w:w="1431"/>
        <w:gridCol w:w="1431"/>
        <w:gridCol w:w="1431"/>
        <w:gridCol w:w="1431"/>
        <w:gridCol w:w="1431"/>
      </w:tblGrid>
      <w:tr w:rsidR="007B1875" w:rsidTr="001C2A1D">
        <w:trPr>
          <w:trHeight w:val="821"/>
        </w:trPr>
        <w:tc>
          <w:tcPr>
            <w:tcW w:w="1430" w:type="dxa"/>
            <w:tcBorders>
              <w:left w:val="single" w:sz="4" w:space="0" w:color="auto"/>
            </w:tcBorders>
          </w:tcPr>
          <w:p w:rsidR="007B1875" w:rsidRDefault="00F20EED" w:rsidP="00E50D3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149" type="#_x0000_t67" style="position:absolute;margin-left:59.45pt;margin-top:.45pt;width:14.25pt;height:52.5pt;z-index:251792384" fillcolor="black [3213]">
                  <v:textbox style="layout-flow:vertical-ideographic"/>
                </v:shape>
              </w:pict>
            </w:r>
          </w:p>
        </w:tc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F20EED" w:rsidP="00E50D3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50" type="#_x0000_t67" style="position:absolute;margin-left:59.9pt;margin-top:.45pt;width:14.25pt;height:52.5pt;z-index:251793408;mso-position-horizontal-relative:text;mso-position-vertical-relative:text" fillcolor="black [3213]">
                  <v:textbox style="layout-flow:vertical-ideographic"/>
                </v:shape>
              </w:pict>
            </w: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F20EED" w:rsidP="00E50D3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51" type="#_x0000_t67" style="position:absolute;margin-left:60.2pt;margin-top:.45pt;width:14.25pt;height:52.5pt;z-index:251794432;mso-position-horizontal-relative:text;mso-position-vertical-relative:text" fillcolor="black [3213]">
                  <v:textbox style="layout-flow:vertical-ideographic"/>
                </v:shape>
              </w:pict>
            </w: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7B1875" w:rsidTr="001C2A1D">
        <w:trPr>
          <w:trHeight w:val="821"/>
        </w:trPr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7B1875" w:rsidTr="001C2A1D">
        <w:trPr>
          <w:trHeight w:val="821"/>
        </w:trPr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7B1875" w:rsidTr="001C2A1D">
        <w:trPr>
          <w:trHeight w:val="789"/>
        </w:trPr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7B1875" w:rsidTr="001C2A1D">
        <w:trPr>
          <w:trHeight w:val="875"/>
        </w:trPr>
        <w:tc>
          <w:tcPr>
            <w:tcW w:w="1430" w:type="dxa"/>
          </w:tcPr>
          <w:p w:rsidR="007B1875" w:rsidRDefault="00F20EED" w:rsidP="00E50D3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152" style="position:absolute;margin-left:63.1pt;margin-top:43.2pt;width:7.65pt;height:6pt;flip:x;z-index:251795456;mso-position-horizontal-relative:text;mso-position-vertical-relative:text" fillcolor="black [3213]"/>
              </w:pict>
            </w:r>
          </w:p>
        </w:tc>
        <w:tc>
          <w:tcPr>
            <w:tcW w:w="1430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F20EED" w:rsidP="00E50D3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153" style="position:absolute;margin-left:63.7pt;margin-top:43.2pt;width:5pt;height:6pt;z-index:251796480;mso-position-horizontal-relative:text;mso-position-vertical-relative:text" fillcolor="black [3213]"/>
              </w:pict>
            </w: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F20EED" w:rsidP="00E50D3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154" style="position:absolute;margin-left:65.3pt;margin-top:43.2pt;width:5pt;height:6pt;z-index:251797504;mso-position-horizontal-relative:text;mso-position-vertical-relative:text" fillcolor="black [3213]"/>
              </w:pict>
            </w: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31" w:type="dxa"/>
          </w:tcPr>
          <w:p w:rsidR="007B1875" w:rsidRDefault="007B1875" w:rsidP="00E50D3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0865A6" w:rsidRDefault="000865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</w:p>
    <w:p w:rsidR="00F62BD5" w:rsidRDefault="000865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</w:t>
      </w:r>
      <w:r w:rsidR="00E50D30">
        <w:rPr>
          <w:rFonts w:ascii="Hand writing Mutlu" w:hAnsi="Hand writing Mutlu"/>
          <w:sz w:val="28"/>
          <w:szCs w:val="28"/>
        </w:rPr>
        <w:t xml:space="preserve">    </w:t>
      </w:r>
      <w:r>
        <w:rPr>
          <w:rFonts w:ascii="Hand writing Mutlu" w:hAnsi="Hand writing Mutlu"/>
          <w:sz w:val="28"/>
          <w:szCs w:val="28"/>
        </w:rPr>
        <w:t xml:space="preserve">                   </w:t>
      </w:r>
      <w:r w:rsidR="005B2D10">
        <w:rPr>
          <w:rFonts w:ascii="Hand writing Mutlu" w:hAnsi="Hand writing Mutlu"/>
          <w:sz w:val="28"/>
          <w:szCs w:val="28"/>
        </w:rPr>
        <w:t xml:space="preserve">     </w:t>
      </w:r>
      <w:r>
        <w:rPr>
          <w:rFonts w:ascii="Hand writing Mutlu" w:hAnsi="Hand writing Mutlu"/>
          <w:sz w:val="28"/>
          <w:szCs w:val="28"/>
        </w:rPr>
        <w:t xml:space="preserve">                   </w:t>
      </w:r>
      <w:r w:rsidR="005B2D10">
        <w:rPr>
          <w:rFonts w:ascii="Hand writing Mutlu" w:hAnsi="Hand writing Mutlu"/>
          <w:sz w:val="28"/>
          <w:szCs w:val="28"/>
        </w:rPr>
        <w:t xml:space="preserve">       </w:t>
      </w:r>
    </w:p>
    <w:p w:rsidR="00F62BD5" w:rsidRDefault="00F20E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7" type="#_x0000_t32" style="position:absolute;margin-left:389.85pt;margin-top:157.5pt;width:15.6pt;height:25pt;z-index:25174630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5" type="#_x0000_t32" style="position:absolute;margin-left:85.95pt;margin-top:157.5pt;width:12.1pt;height:20.75pt;flip:x;z-index:25174425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06" type="#_x0000_t32" style="position:absolute;margin-left:246.65pt;margin-top:157.5pt;width:5.05pt;height:25pt;z-index:251745280" o:connectortype="straight">
            <v:stroke endarrow="block"/>
          </v:shape>
        </w:pict>
      </w:r>
      <w:r w:rsidR="003D3CDC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4677410</wp:posOffset>
            </wp:positionH>
            <wp:positionV relativeFrom="paragraph">
              <wp:posOffset>2326640</wp:posOffset>
            </wp:positionV>
            <wp:extent cx="1400175" cy="1060450"/>
            <wp:effectExtent l="19050" t="0" r="9525" b="0"/>
            <wp:wrapSquare wrapText="bothSides"/>
            <wp:docPr id="6" name="il_fi" descr="http://www.ahmetdemirel.com/wp-content/uploads/kopek_kulubesi_ahsap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hmetdemirel.com/wp-content/uploads/kopek_kulubesi_ahsap_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2BD5">
        <w:rPr>
          <w:rFonts w:ascii="Hand writing Mutlu" w:hAnsi="Hand writing Mutlu"/>
          <w:sz w:val="28"/>
          <w:szCs w:val="28"/>
        </w:rPr>
        <w:t xml:space="preserve"> </w:t>
      </w:r>
      <w:r w:rsidR="000865A6">
        <w:rPr>
          <w:rFonts w:ascii="Hand writing Mutlu" w:hAnsi="Hand writing Mutlu"/>
          <w:sz w:val="28"/>
          <w:szCs w:val="28"/>
        </w:rPr>
        <w:t xml:space="preserve">   </w:t>
      </w:r>
      <w:r w:rsidR="00E50D30">
        <w:rPr>
          <w:rFonts w:ascii="Hand writing Mutlu" w:hAnsi="Hand writing Mutlu"/>
          <w:sz w:val="28"/>
          <w:szCs w:val="28"/>
        </w:rPr>
        <w:t xml:space="preserve">                  </w:t>
      </w:r>
      <w:r w:rsidR="005B2D10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E50D3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04900" cy="1036493"/>
            <wp:effectExtent l="19050" t="0" r="0" b="0"/>
            <wp:docPr id="29" name="il_fi" descr="http://flashgamesspot.com/i/tr/21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lashgamesspot.com/i/tr/2167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6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2D10">
        <w:rPr>
          <w:rFonts w:ascii="Arial" w:hAnsi="Arial" w:cs="Arial"/>
          <w:noProof/>
          <w:sz w:val="20"/>
          <w:szCs w:val="20"/>
          <w:lang w:eastAsia="tr-TR"/>
        </w:rPr>
        <w:t xml:space="preserve">                 </w:t>
      </w:r>
      <w:r w:rsidR="00E50D30">
        <w:rPr>
          <w:rFonts w:ascii="Arial" w:hAnsi="Arial" w:cs="Arial"/>
          <w:noProof/>
          <w:sz w:val="20"/>
          <w:szCs w:val="20"/>
          <w:lang w:eastAsia="tr-TR"/>
        </w:rPr>
        <w:t xml:space="preserve">              </w:t>
      </w:r>
      <w:r w:rsidR="005B2D1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B2D1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47775" cy="1090712"/>
            <wp:effectExtent l="19050" t="0" r="9525" b="0"/>
            <wp:docPr id="21" name="il_fi" descr="http://2-ps.googleusercontent.com/x/www.oyunkolu.com/img.oyunkolu.com/minikresim/2011-tygn/01/xarikovani.jpg.pagespeed.ic.4DqfU2GU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-ps.googleusercontent.com/x/www.oyunkolu.com/img.oyunkolu.com/minikresim/2011-tygn/01/xarikovani.jpg.pagespeed.ic.4DqfU2GUD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0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50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708"/>
        <w:gridCol w:w="851"/>
        <w:gridCol w:w="850"/>
        <w:gridCol w:w="851"/>
        <w:gridCol w:w="850"/>
        <w:gridCol w:w="851"/>
        <w:gridCol w:w="992"/>
        <w:gridCol w:w="851"/>
        <w:gridCol w:w="851"/>
      </w:tblGrid>
      <w:tr w:rsidR="00E41B4E" w:rsidTr="00976892">
        <w:trPr>
          <w:trHeight w:val="235"/>
        </w:trPr>
        <w:tc>
          <w:tcPr>
            <w:tcW w:w="959" w:type="dxa"/>
          </w:tcPr>
          <w:p w:rsidR="00E41B4E" w:rsidRDefault="00E41B4E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 w:rsidRPr="007506C7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57225" cy="581025"/>
                  <wp:effectExtent l="19050" t="0" r="9525" b="0"/>
                  <wp:docPr id="51" name="il_fi" descr="http://www.gencdergisi.com/resimler/veriresimleri/12340610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gencdergisi.com/resimler/veriresimleri/12340610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22" type="#_x0000_t67" style="position:absolute;margin-left:1.75pt;margin-top:5.4pt;width:20.3pt;height:36.75pt;z-index:251763712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993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125" type="#_x0000_t13" style="position:absolute;margin-left:.1pt;margin-top:12.15pt;width:33.85pt;height:15pt;z-index:251766784;mso-position-horizontal-relative:text;mso-position-vertical-relative:text"/>
              </w:pict>
            </w:r>
          </w:p>
        </w:tc>
        <w:tc>
          <w:tcPr>
            <w:tcW w:w="708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28" type="#_x0000_t67" style="position:absolute;margin-left:1.65pt;margin-top:5.4pt;width:20.3pt;height:36.75pt;z-index:251769856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1" type="#_x0000_t67" style="position:absolute;margin-left:2.05pt;margin-top:5.4pt;width:20.3pt;height:36.75pt;z-index:251772928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0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126" type="#_x0000_t66" style="position:absolute;margin-left:-3.75pt;margin-top:14.4pt;width:34.75pt;height:16.5pt;z-index:251767808;mso-position-horizontal-relative:text;mso-position-vertical-relative:text"/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4" type="#_x0000_t66" style="position:absolute;margin-left:36.55pt;margin-top:14.4pt;width:39pt;height:16.5pt;z-index:25177600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127" type="#_x0000_t68" style="position:absolute;margin-left:2.2pt;margin-top:9.15pt;width:17.65pt;height:33pt;z-index:251768832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0" w:type="dxa"/>
          </w:tcPr>
          <w:p w:rsidR="00E41B4E" w:rsidRDefault="00E41B4E" w:rsidP="00E41B4E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5" type="#_x0000_t67" style="position:absolute;margin-left:4.65pt;margin-top:9.15pt;width:20.3pt;height:36.75pt;z-index:251777024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992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3" type="#_x0000_t67" style="position:absolute;margin-left:1.65pt;margin-top:9.15pt;width:20.3pt;height:36.75pt;z-index:251774976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2" type="#_x0000_t13" style="position:absolute;margin-left:-4.2pt;margin-top:15.15pt;width:39pt;height:15.75pt;z-index:251773952;mso-position-horizontal-relative:text;mso-position-vertical-relative:text"/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6" type="#_x0000_t67" style="position:absolute;margin-left:3.45pt;margin-top:5.4pt;width:20.3pt;height:36.75pt;z-index:251778048;mso-position-horizontal-relative:text;mso-position-vertical-relative:text">
                  <v:textbox style="layout-flow:vertical-ideographic"/>
                </v:shape>
              </w:pict>
            </w:r>
          </w:p>
        </w:tc>
      </w:tr>
      <w:tr w:rsidR="00E41B4E" w:rsidTr="00976892">
        <w:trPr>
          <w:trHeight w:val="235"/>
        </w:trPr>
        <w:tc>
          <w:tcPr>
            <w:tcW w:w="959" w:type="dxa"/>
          </w:tcPr>
          <w:p w:rsidR="00E41B4E" w:rsidRDefault="00E41B4E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 w:rsidRPr="007506C7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66725" cy="533400"/>
                  <wp:effectExtent l="19050" t="0" r="9525" b="0"/>
                  <wp:docPr id="52" name="il_fi" descr="http://www.dw.de/image/0,,16214158_303,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dw.de/image/0,,16214158_303,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06" cy="53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23" type="#_x0000_t67" style="position:absolute;margin-left:1.75pt;margin-top:1.9pt;width:24.05pt;height:36.75pt;z-index:251764736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993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7" type="#_x0000_t13" style="position:absolute;margin-left:2.6pt;margin-top:12.4pt;width:33.85pt;height:15pt;z-index:251779072;mso-position-horizontal-relative:text;mso-position-vertical-relative:text"/>
              </w:pict>
            </w:r>
          </w:p>
        </w:tc>
        <w:tc>
          <w:tcPr>
            <w:tcW w:w="708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8" type="#_x0000_t13" style="position:absolute;margin-left:-3.8pt;margin-top:12.4pt;width:33.85pt;height:15pt;z-index:251780096;mso-position-horizontal-relative:text;mso-position-vertical-relative:text"/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9" type="#_x0000_t67" style="position:absolute;margin-left:6.75pt;margin-top:1.9pt;width:15.6pt;height:36.75pt;z-index:251781120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0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40" type="#_x0000_t66" style="position:absolute;margin-left:-3.75pt;margin-top:12.4pt;width:34.75pt;height:16.5pt;z-index:251782144;mso-position-horizontal-relative:text;mso-position-vertical-relative:text"/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29" type="#_x0000_t66" style="position:absolute;margin-left:36.55pt;margin-top:12.4pt;width:39pt;height:16.5pt;z-index:2517708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41" type="#_x0000_t67" style="position:absolute;margin-left:2.2pt;margin-top:1.9pt;width:20.3pt;height:36.75pt;z-index:251783168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0" w:type="dxa"/>
          </w:tcPr>
          <w:p w:rsidR="00E41B4E" w:rsidRDefault="00E41B4E" w:rsidP="00E41B4E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30" type="#_x0000_t66" style="position:absolute;margin-left:-4.45pt;margin-top:12.4pt;width:39pt;height:16.5pt;z-index:251771904;mso-position-horizontal-relative:text;mso-position-vertical-relative:text"/>
              </w:pict>
            </w:r>
          </w:p>
        </w:tc>
        <w:tc>
          <w:tcPr>
            <w:tcW w:w="992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42" type="#_x0000_t67" style="position:absolute;margin-left:1.65pt;margin-top:1.9pt;width:20.3pt;height:36.75pt;z-index:251784192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43" type="#_x0000_t13" style="position:absolute;margin-left:-4.2pt;margin-top:11.65pt;width:39pt;height:15.75pt;z-index:251785216;mso-position-horizontal-relative:text;mso-position-vertical-relative:text"/>
              </w:pict>
            </w:r>
          </w:p>
        </w:tc>
        <w:tc>
          <w:tcPr>
            <w:tcW w:w="851" w:type="dxa"/>
          </w:tcPr>
          <w:p w:rsidR="00E41B4E" w:rsidRDefault="00F20EED" w:rsidP="00E41B4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44" type="#_x0000_t67" style="position:absolute;margin-left:3.45pt;margin-top:1.9pt;width:20.3pt;height:36.75pt;z-index:251786240;mso-position-horizontal-relative:text;mso-position-vertical-relative:text">
                  <v:textbox style="layout-flow:vertical-ideographic"/>
                </v:shape>
              </w:pict>
            </w:r>
          </w:p>
        </w:tc>
      </w:tr>
      <w:tr w:rsidR="000D43D2" w:rsidTr="00976892">
        <w:trPr>
          <w:trHeight w:val="235"/>
        </w:trPr>
        <w:tc>
          <w:tcPr>
            <w:tcW w:w="959" w:type="dxa"/>
          </w:tcPr>
          <w:p w:rsidR="000D43D2" w:rsidRDefault="000D43D2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 w:rsidRPr="007506C7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61950" cy="568779"/>
                  <wp:effectExtent l="19050" t="0" r="0" b="0"/>
                  <wp:docPr id="54" name="il_fi" descr="http://1.bp.blogspot.com/_2ehL4qctoPs/TJN6PUX4TyI/AAAAAAAAG-U/AmfYmPCb8xE/s1600/scooby-doo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1.bp.blogspot.com/_2ehL4qctoPs/TJN6PUX4TyI/AAAAAAAAG-U/AmfYmPCb8xE/s1600/scooby-doo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63" cy="570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58" type="#_x0000_t67" style="position:absolute;margin-left:1.75pt;margin-top:2.9pt;width:20.3pt;height:36.75pt;z-index:251802624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993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0" type="#_x0000_t13" style="position:absolute;margin-left:.1pt;margin-top:12.65pt;width:33.85pt;height:15pt;z-index:251804672;mso-position-horizontal-relative:text;mso-position-vertical-relative:text"/>
              </w:pict>
            </w:r>
          </w:p>
        </w:tc>
        <w:tc>
          <w:tcPr>
            <w:tcW w:w="708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1" type="#_x0000_t68" style="position:absolute;margin-left:4.3pt;margin-top:2.9pt;width:17.65pt;height:33pt;z-index:251805696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2" type="#_x0000_t13" style="position:absolute;margin-left:2.05pt;margin-top:12.65pt;width:33.85pt;height:15pt;z-index:251806720;mso-position-horizontal-relative:text;mso-position-vertical-relative:text"/>
              </w:pict>
            </w:r>
          </w:p>
        </w:tc>
        <w:tc>
          <w:tcPr>
            <w:tcW w:w="850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4" type="#_x0000_t67" style="position:absolute;margin-left:2.2pt;margin-top:1.9pt;width:20.3pt;height:36.75pt;z-index:251808768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5" type="#_x0000_t67" style="position:absolute;margin-left:2.2pt;margin-top:2.9pt;width:20.3pt;height:36.75pt;z-index:251809792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0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6" type="#_x0000_t67" style="position:absolute;margin-left:5.25pt;margin-top:2.9pt;width:20.3pt;height:36.75pt;z-index:251810816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3" type="#_x0000_t66" style="position:absolute;margin-left:-4.45pt;margin-top:12.65pt;width:39pt;height:16.5pt;z-index:251807744;mso-position-horizontal-relative:text;mso-position-vertical-relative:text"/>
              </w:pict>
            </w:r>
          </w:p>
        </w:tc>
        <w:tc>
          <w:tcPr>
            <w:tcW w:w="992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78" type="#_x0000_t66" style="position:absolute;margin-left:40.75pt;margin-top:12.65pt;width:39pt;height:16.5pt;z-index:25181286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67" type="#_x0000_t67" style="position:absolute;margin-left:1.7pt;margin-top:1.9pt;width:20.3pt;height:36.75pt;z-index:251811840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851" w:type="dxa"/>
          </w:tcPr>
          <w:p w:rsidR="000D43D2" w:rsidRDefault="000D43D2" w:rsidP="000D43D2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51" w:type="dxa"/>
          </w:tcPr>
          <w:p w:rsidR="000D43D2" w:rsidRDefault="00F20EED" w:rsidP="000D43D2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shape id="_x0000_s1159" type="#_x0000_t67" style="position:absolute;margin-left:7.95pt;margin-top:2.9pt;width:20.3pt;height:36.75pt;z-index:251803648;mso-position-horizontal-relative:text;mso-position-vertical-relative:text">
                  <v:textbox style="layout-flow:vertical-ideographic"/>
                </v:shape>
              </w:pict>
            </w:r>
          </w:p>
        </w:tc>
      </w:tr>
    </w:tbl>
    <w:p w:rsidR="00F62BD5" w:rsidRDefault="000865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7506C7" w:rsidRDefault="00F62BD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="000865A6">
        <w:rPr>
          <w:rFonts w:ascii="Hand writing Mutlu" w:hAnsi="Hand writing Mutlu"/>
          <w:sz w:val="28"/>
          <w:szCs w:val="28"/>
        </w:rPr>
        <w:t xml:space="preserve">                 </w:t>
      </w:r>
    </w:p>
    <w:p w:rsidR="00022E90" w:rsidRDefault="000865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p w:rsidR="00022E90" w:rsidRDefault="00022E90">
      <w:pPr>
        <w:rPr>
          <w:rFonts w:ascii="Hand writing Mutlu" w:hAnsi="Hand writing Mutlu"/>
          <w:sz w:val="28"/>
          <w:szCs w:val="28"/>
        </w:rPr>
      </w:pPr>
    </w:p>
    <w:p w:rsidR="00022E90" w:rsidRDefault="00022E90">
      <w:pPr>
        <w:rPr>
          <w:rFonts w:ascii="Hand writing Mutlu" w:hAnsi="Hand writing Mutlu"/>
          <w:sz w:val="28"/>
          <w:szCs w:val="28"/>
        </w:rPr>
      </w:pPr>
    </w:p>
    <w:p w:rsidR="00F62BD5" w:rsidRDefault="00022E90" w:rsidP="00022E90">
      <w:pPr>
        <w:spacing w:line="240" w:lineRule="atLeast"/>
        <w:contextualSpacing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r w:rsidR="00F20EED" w:rsidRPr="00F20EED">
        <w:rPr>
          <w:rFonts w:ascii="Hand writing Mutlu" w:hAnsi="Hand writing Mutlu"/>
          <w:sz w:val="28"/>
          <w:szCs w:val="28"/>
        </w:rPr>
        <w:t>www.Egitimhane.com</w:t>
      </w:r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 xml:space="preserve">                             Zuhal  YAVUZ</w:t>
      </w:r>
    </w:p>
    <w:p w:rsidR="00022E90" w:rsidRPr="00D021A1" w:rsidRDefault="00022E90" w:rsidP="00022E90">
      <w:pPr>
        <w:spacing w:line="240" w:lineRule="atLeast"/>
        <w:contextualSpacing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1-</w:t>
      </w:r>
      <w:proofErr w:type="gramStart"/>
      <w:r>
        <w:rPr>
          <w:rFonts w:ascii="Hand writing Mutlu" w:hAnsi="Hand writing Mutlu"/>
          <w:sz w:val="28"/>
          <w:szCs w:val="28"/>
        </w:rPr>
        <w:t>E  Sınıf</w:t>
      </w:r>
      <w:proofErr w:type="gramEnd"/>
      <w:r>
        <w:rPr>
          <w:rFonts w:ascii="Hand writing Mutlu" w:hAnsi="Hand writing Mutlu"/>
          <w:sz w:val="28"/>
          <w:szCs w:val="28"/>
        </w:rPr>
        <w:t xml:space="preserve"> Öğretmeni</w:t>
      </w:r>
    </w:p>
    <w:sectPr w:rsidR="00022E90" w:rsidRPr="00D021A1" w:rsidSect="00022E90">
      <w:pgSz w:w="11906" w:h="16838"/>
      <w:pgMar w:top="284" w:right="28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21A1"/>
    <w:rsid w:val="00022E90"/>
    <w:rsid w:val="000865A6"/>
    <w:rsid w:val="000D43D2"/>
    <w:rsid w:val="003D3CDC"/>
    <w:rsid w:val="00593295"/>
    <w:rsid w:val="005B2D10"/>
    <w:rsid w:val="007506C7"/>
    <w:rsid w:val="007B1875"/>
    <w:rsid w:val="00A31762"/>
    <w:rsid w:val="00D021A1"/>
    <w:rsid w:val="00DE1883"/>
    <w:rsid w:val="00E41B4E"/>
    <w:rsid w:val="00E50D30"/>
    <w:rsid w:val="00F20EED"/>
    <w:rsid w:val="00F6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/>
    <o:shapelayout v:ext="edit">
      <o:idmap v:ext="edit" data="1"/>
      <o:rules v:ext="edit">
        <o:r id="V:Rule1" type="connector" idref="#_x0000_s1103"/>
        <o:r id="V:Rule2" type="connector" idref="#_x0000_s1102"/>
        <o:r id="V:Rule3" type="connector" idref="#_x0000_s1107"/>
        <o:r id="V:Rule4" type="connector" idref="#_x0000_s1106"/>
        <o:r id="V:Rule5" type="connector" idref="#_x0000_s1104"/>
        <o:r id="V:Rule6" type="connector" idref="#_x0000_s110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2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BD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2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8BFFA-6CFD-4894-9170-7EAEC1EE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Barkut</dc:creator>
  <cp:keywords/>
  <dc:description/>
  <cp:lastModifiedBy>Hilal Nil</cp:lastModifiedBy>
  <cp:revision>4</cp:revision>
  <dcterms:created xsi:type="dcterms:W3CDTF">2012-11-14T20:22:00Z</dcterms:created>
  <dcterms:modified xsi:type="dcterms:W3CDTF">2012-11-15T04:12:00Z</dcterms:modified>
</cp:coreProperties>
</file>