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9F" w:rsidRDefault="00B715E4">
      <w:r>
        <w:rPr>
          <w:noProof/>
          <w:lang w:eastAsia="tr-TR"/>
        </w:rPr>
        <w:pict>
          <v:group id="_x0000_s1026" style="position:absolute;margin-left:-4.7pt;margin-top:-4.35pt;width:535.5pt;height:54pt;z-index:251658240" coordorigin="780,405" coordsize="10710,1080">
            <v:roundrect id="_x0000_s1027" style="position:absolute;left:780;top:405;width:6165;height:1080" arcsize="10923f">
              <v:textbox style="mso-next-textbox:#_x0000_s1027">
                <w:txbxContent>
                  <w:p w:rsidR="0011769F" w:rsidRDefault="0011769F" w:rsidP="0011769F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</w:rPr>
                    </w:pPr>
                    <w:r w:rsidRPr="00FD0265">
                      <w:rPr>
                        <w:rFonts w:ascii="Cambria" w:hAnsi="Cambria"/>
                        <w:b/>
                      </w:rPr>
                      <w:t>YAZIKONAK İLKOKULU</w:t>
                    </w:r>
                  </w:p>
                  <w:p w:rsidR="0011769F" w:rsidRDefault="0011769F" w:rsidP="0011769F">
                    <w:pPr>
                      <w:spacing w:after="0" w:line="240" w:lineRule="auto"/>
                      <w:rPr>
                        <w:rFonts w:ascii="Script MT Bold" w:hAnsi="Script MT Bold"/>
                        <w:b/>
                      </w:rPr>
                    </w:pPr>
                  </w:p>
                  <w:p w:rsidR="0011769F" w:rsidRDefault="0011769F" w:rsidP="0011769F">
                    <w:pPr>
                      <w:spacing w:after="0" w:line="240" w:lineRule="auto"/>
                      <w:rPr>
                        <w:rFonts w:ascii="Cambria" w:hAnsi="Cambria"/>
                        <w:b/>
                      </w:rPr>
                    </w:pPr>
                    <w:r>
                      <w:rPr>
                        <w:rFonts w:ascii="Script MT Bold" w:hAnsi="Script MT Bold"/>
                        <w:b/>
                      </w:rPr>
                      <w:t>A</w:t>
                    </w:r>
                    <w:r w:rsidRPr="00FD0265">
                      <w:rPr>
                        <w:rFonts w:ascii="Script MT Bold" w:hAnsi="Script MT Bold"/>
                        <w:b/>
                      </w:rPr>
                      <w:t>d</w:t>
                    </w:r>
                    <w:r w:rsidRPr="00FD0265">
                      <w:rPr>
                        <w:rFonts w:ascii="Script MT Bold" w:hAnsi="Script MT Bold" w:hint="eastAsia"/>
                        <w:b/>
                      </w:rPr>
                      <w:t>ı</w:t>
                    </w:r>
                    <w:r w:rsidRPr="00FD0265">
                      <w:rPr>
                        <w:rFonts w:ascii="Script MT Bold" w:hAnsi="Script MT Bold"/>
                        <w:b/>
                      </w:rPr>
                      <w:t xml:space="preserve"> </w:t>
                    </w:r>
                    <w:r>
                      <w:rPr>
                        <w:rFonts w:ascii="Script MT Bold" w:hAnsi="Script MT Bold"/>
                        <w:b/>
                      </w:rPr>
                      <w:t>S</w:t>
                    </w:r>
                    <w:r w:rsidRPr="00FD0265">
                      <w:rPr>
                        <w:rFonts w:ascii="Script MT Bold" w:hAnsi="Script MT Bold"/>
                        <w:b/>
                      </w:rPr>
                      <w:t>oyad</w:t>
                    </w:r>
                    <w:r w:rsidRPr="00FD0265">
                      <w:rPr>
                        <w:rFonts w:ascii="Script MT Bold" w:hAnsi="Script MT Bold" w:hint="eastAsia"/>
                        <w:b/>
                      </w:rPr>
                      <w:t>ı</w:t>
                    </w:r>
                    <w:r>
                      <w:rPr>
                        <w:rFonts w:ascii="Cambria" w:hAnsi="Cambria"/>
                        <w:b/>
                      </w:rPr>
                      <w:t xml:space="preserve">:………………………………..………..    </w:t>
                    </w:r>
                    <w:r w:rsidRPr="00F26431">
                      <w:rPr>
                        <w:rFonts w:ascii="Cambria" w:hAnsi="Cambria"/>
                        <w:b/>
                      </w:rPr>
                      <w:t>Gün:………</w:t>
                    </w:r>
                    <w:r>
                      <w:rPr>
                        <w:rFonts w:ascii="Cambria" w:hAnsi="Cambria"/>
                        <w:b/>
                      </w:rPr>
                      <w:t>..</w:t>
                    </w:r>
                    <w:r w:rsidRPr="00F26431">
                      <w:rPr>
                        <w:rFonts w:ascii="Cambria" w:hAnsi="Cambria"/>
                        <w:b/>
                      </w:rPr>
                      <w:t>…………</w:t>
                    </w:r>
                  </w:p>
                  <w:p w:rsidR="0011769F" w:rsidRPr="00FD0265" w:rsidRDefault="0011769F" w:rsidP="0011769F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</w:p>
                </w:txbxContent>
              </v:textbox>
            </v:roundrect>
            <v:roundrect id="_x0000_s1028" style="position:absolute;left:6945;top:405;width:4545;height:1080" arcsize="10923f">
              <v:textbox style="mso-next-textbox:#_x0000_s1028">
                <w:txbxContent>
                  <w:p w:rsidR="0011769F" w:rsidRPr="00FD0265" w:rsidRDefault="0011769F" w:rsidP="0011769F">
                    <w:pPr>
                      <w:rPr>
                        <w:rFonts w:asciiTheme="majorHAnsi" w:hAnsiTheme="majorHAnsi"/>
                        <w:b/>
                      </w:rPr>
                    </w:pPr>
                    <w:r w:rsidRPr="00FD0265">
                      <w:rPr>
                        <w:rFonts w:asciiTheme="majorHAnsi" w:hAnsiTheme="majorHAnsi"/>
                        <w:b/>
                      </w:rPr>
                      <w:t>Ödev:</w:t>
                    </w:r>
                  </w:p>
                </w:txbxContent>
              </v:textbox>
            </v:roundrect>
          </v:group>
        </w:pict>
      </w:r>
    </w:p>
    <w:p w:rsidR="0011769F" w:rsidRDefault="0011769F"/>
    <w:tbl>
      <w:tblPr>
        <w:tblStyle w:val="TabloKlavuzu"/>
        <w:tblpPr w:leftFromText="141" w:rightFromText="141" w:vertAnchor="page" w:horzAnchor="margin" w:tblpY="2056"/>
        <w:tblW w:w="0" w:type="auto"/>
        <w:tblLook w:val="04A0"/>
      </w:tblPr>
      <w:tblGrid>
        <w:gridCol w:w="5385"/>
        <w:gridCol w:w="5386"/>
      </w:tblGrid>
      <w:tr w:rsidR="001263AC" w:rsidTr="001263AC">
        <w:tc>
          <w:tcPr>
            <w:tcW w:w="5385" w:type="dxa"/>
          </w:tcPr>
          <w:p w:rsidR="001263AC" w:rsidRPr="0009627E" w:rsidRDefault="001263AC" w:rsidP="001263AC">
            <w:pPr>
              <w:rPr>
                <w:b/>
              </w:rPr>
            </w:pPr>
            <w:r w:rsidRPr="0009627E">
              <w:rPr>
                <w:rFonts w:ascii="Comic Sans MS" w:hAnsi="Comic Sans MS"/>
                <w:b/>
                <w:sz w:val="32"/>
                <w:szCs w:val="32"/>
              </w:rPr>
              <w:t>Problem1:</w:t>
            </w:r>
            <w:r w:rsidR="0009627E">
              <w:rPr>
                <w:rFonts w:ascii="Comic Sans MS" w:hAnsi="Comic Sans MS"/>
                <w:sz w:val="32"/>
                <w:szCs w:val="32"/>
              </w:rPr>
              <w:t>Benim 6 kalemim var.5 kalelmde annem verdi.</w:t>
            </w:r>
            <w:r w:rsidR="0009627E" w:rsidRPr="0009627E">
              <w:rPr>
                <w:rFonts w:ascii="Comic Sans MS" w:hAnsi="Comic Sans MS"/>
                <w:b/>
                <w:sz w:val="32"/>
                <w:szCs w:val="32"/>
              </w:rPr>
              <w:t>Toplam kaç kalemim olur?</w:t>
            </w:r>
          </w:p>
          <w:tbl>
            <w:tblPr>
              <w:tblStyle w:val="TabloKlavuzu"/>
              <w:tblpPr w:leftFromText="141" w:rightFromText="141" w:vertAnchor="page" w:horzAnchor="margin" w:tblpY="1876"/>
              <w:tblOverlap w:val="never"/>
              <w:tblW w:w="0" w:type="auto"/>
              <w:tblLook w:val="04A0"/>
            </w:tblPr>
            <w:tblGrid>
              <w:gridCol w:w="257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</w:tblGrid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</w:tbl>
          <w:p w:rsidR="001263AC" w:rsidRDefault="001263AC" w:rsidP="001263AC"/>
          <w:p w:rsidR="001263AC" w:rsidRDefault="001263AC" w:rsidP="001263AC"/>
        </w:tc>
        <w:tc>
          <w:tcPr>
            <w:tcW w:w="5386" w:type="dxa"/>
          </w:tcPr>
          <w:p w:rsidR="001263AC" w:rsidRPr="0009627E" w:rsidRDefault="001263AC" w:rsidP="001263AC">
            <w:pPr>
              <w:rPr>
                <w:b/>
              </w:rPr>
            </w:pPr>
            <w:r w:rsidRPr="0009627E">
              <w:rPr>
                <w:rFonts w:ascii="Comic Sans MS" w:hAnsi="Comic Sans MS"/>
                <w:b/>
                <w:sz w:val="32"/>
                <w:szCs w:val="32"/>
              </w:rPr>
              <w:t>Problem2:</w:t>
            </w:r>
            <w:r w:rsidR="0009627E">
              <w:rPr>
                <w:rFonts w:ascii="Comic Sans MS" w:hAnsi="Comic Sans MS"/>
                <w:sz w:val="32"/>
                <w:szCs w:val="32"/>
              </w:rPr>
              <w:t xml:space="preserve">Sadık bayramda dedesinden 8 lira harçlık aldı. 7 lirada babası verirse </w:t>
            </w:r>
            <w:r w:rsidR="0009627E" w:rsidRPr="0009627E">
              <w:rPr>
                <w:rFonts w:ascii="Comic Sans MS" w:hAnsi="Comic Sans MS"/>
                <w:b/>
                <w:sz w:val="32"/>
                <w:szCs w:val="32"/>
              </w:rPr>
              <w:t>toplam kaç lirası olur?</w:t>
            </w:r>
          </w:p>
          <w:tbl>
            <w:tblPr>
              <w:tblStyle w:val="TabloKlavuzu"/>
              <w:tblpPr w:leftFromText="141" w:rightFromText="141" w:vertAnchor="page" w:horzAnchor="margin" w:tblpY="1876"/>
              <w:tblOverlap w:val="never"/>
              <w:tblW w:w="0" w:type="auto"/>
              <w:tblLook w:val="04A0"/>
            </w:tblPr>
            <w:tblGrid>
              <w:gridCol w:w="257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</w:tblGrid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</w:tbl>
          <w:p w:rsidR="001263AC" w:rsidRDefault="001263AC" w:rsidP="001263AC"/>
        </w:tc>
      </w:tr>
      <w:tr w:rsidR="001263AC" w:rsidTr="001263AC">
        <w:tc>
          <w:tcPr>
            <w:tcW w:w="5385" w:type="dxa"/>
          </w:tcPr>
          <w:p w:rsidR="001263AC" w:rsidRPr="0009627E" w:rsidRDefault="001263AC" w:rsidP="001263AC">
            <w:pPr>
              <w:rPr>
                <w:b/>
              </w:rPr>
            </w:pPr>
            <w:r w:rsidRPr="0009627E">
              <w:rPr>
                <w:rFonts w:ascii="Comic Sans MS" w:hAnsi="Comic Sans MS"/>
                <w:b/>
                <w:sz w:val="32"/>
                <w:szCs w:val="32"/>
              </w:rPr>
              <w:t>Problem3:</w:t>
            </w:r>
          </w:p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  <w:tbl>
            <w:tblPr>
              <w:tblStyle w:val="TabloKlavuzu"/>
              <w:tblpPr w:leftFromText="141" w:rightFromText="141" w:vertAnchor="page" w:horzAnchor="margin" w:tblpY="2266"/>
              <w:tblOverlap w:val="never"/>
              <w:tblW w:w="0" w:type="auto"/>
              <w:tblLook w:val="04A0"/>
            </w:tblPr>
            <w:tblGrid>
              <w:gridCol w:w="257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</w:tblGrid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</w:tbl>
          <w:p w:rsidR="001263AC" w:rsidRDefault="001263AC" w:rsidP="001263AC"/>
        </w:tc>
        <w:tc>
          <w:tcPr>
            <w:tcW w:w="5386" w:type="dxa"/>
          </w:tcPr>
          <w:p w:rsidR="001263AC" w:rsidRPr="0009627E" w:rsidRDefault="001263AC" w:rsidP="001263AC">
            <w:pPr>
              <w:rPr>
                <w:b/>
              </w:rPr>
            </w:pPr>
            <w:r w:rsidRPr="0009627E">
              <w:rPr>
                <w:rFonts w:ascii="Comic Sans MS" w:hAnsi="Comic Sans MS"/>
                <w:b/>
                <w:sz w:val="32"/>
                <w:szCs w:val="32"/>
              </w:rPr>
              <w:t>Problem4:</w:t>
            </w:r>
          </w:p>
          <w:tbl>
            <w:tblPr>
              <w:tblStyle w:val="TabloKlavuzu"/>
              <w:tblpPr w:leftFromText="141" w:rightFromText="141" w:vertAnchor="page" w:horzAnchor="margin" w:tblpY="2266"/>
              <w:tblOverlap w:val="never"/>
              <w:tblW w:w="0" w:type="auto"/>
              <w:tblLook w:val="04A0"/>
            </w:tblPr>
            <w:tblGrid>
              <w:gridCol w:w="257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</w:tblGrid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</w:tbl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</w:tc>
      </w:tr>
    </w:tbl>
    <w:p w:rsidR="0011769F" w:rsidRDefault="0011769F" w:rsidP="001263AC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Aşağıdaki problemi çözünüz.</w:t>
      </w:r>
    </w:p>
    <w:p w:rsidR="0011769F" w:rsidRDefault="0009627E" w:rsidP="001263AC">
      <w:pPr>
        <w:tabs>
          <w:tab w:val="left" w:pos="1515"/>
        </w:tabs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Aşağıda boş bırakılan yere gelmesi gereken sayıları yazınız</w:t>
      </w:r>
    </w:p>
    <w:p w:rsidR="0009627E" w:rsidRDefault="00B715E4" w:rsidP="0009627E">
      <w:pPr>
        <w:spacing w:after="0"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29" style="position:absolute;margin-left:-4.7pt;margin-top:1pt;width:540.75pt;height:68.25pt;z-index:-251657216"/>
        </w:pict>
      </w:r>
      <w:r w:rsidR="0009627E">
        <w:rPr>
          <w:rFonts w:ascii="Comic Sans MS" w:hAnsi="Comic Sans MS"/>
          <w:sz w:val="32"/>
          <w:szCs w:val="32"/>
        </w:rPr>
        <w:t>1-2-3-4-5-6-7-8-9-10-11-12-13-14-15-16-17-18-19-20-21-22-23-24-25</w:t>
      </w:r>
    </w:p>
    <w:p w:rsidR="0009627E" w:rsidRDefault="0009627E" w:rsidP="0009627E">
      <w:pPr>
        <w:spacing w:after="0"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25-24-23-22-21-20-19-18-17-16-15-14-13-12-11-10-9-8-7-6-5-4-3-2-1</w:t>
      </w:r>
    </w:p>
    <w:p w:rsidR="0009627E" w:rsidRPr="0009627E" w:rsidRDefault="0009627E" w:rsidP="0009627E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  <w:r w:rsidRPr="0009627E">
        <w:rPr>
          <w:rFonts w:ascii="Comic Sans MS" w:hAnsi="Comic Sans MS"/>
          <w:b/>
          <w:sz w:val="32"/>
          <w:szCs w:val="32"/>
        </w:rPr>
        <w:t>Aşağıdaki soruları dikkatli okuyup cevaplayınız.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……..’den başlayıp ………’e kadar ileriye doğru sayınız.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………………………….………………………………………………………………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……..’den başlayıp geriye doğru sayınız.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………………………….………………………………………………………………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  <w:r w:rsidRPr="0009627E">
        <w:rPr>
          <w:rFonts w:ascii="Comic Sans MS" w:hAnsi="Comic Sans MS"/>
          <w:b/>
          <w:sz w:val="32"/>
          <w:szCs w:val="32"/>
        </w:rPr>
        <w:t xml:space="preserve">Aşağıdaki </w:t>
      </w:r>
      <w:r>
        <w:rPr>
          <w:rFonts w:ascii="Comic Sans MS" w:hAnsi="Comic Sans MS"/>
          <w:b/>
          <w:sz w:val="32"/>
          <w:szCs w:val="32"/>
        </w:rPr>
        <w:t>toplama işlemlerini yapınız.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4             7           5            8          6          9</w:t>
      </w:r>
    </w:p>
    <w:p w:rsidR="0009627E" w:rsidRDefault="00B715E4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54" style="position:absolute;margin-left:-4.7pt;margin-top:13.6pt;width:496.5pt;height:19.45pt;z-index:251669504" coordorigin="615,14476" coordsize="9930,389">
            <v:group id="_x0000_s1033" style="position:absolute;left:615;top:14505;width:1230;height:315" coordorigin="2445,15870" coordsize="1230,31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0" type="#_x0000_t32" style="position:absolute;left:2610;top:16185;width:1065;height:0" o:connectortype="straight"/>
              <v:shape id="_x0000_s1031" type="#_x0000_t32" style="position:absolute;left:2445;top:15975;width:315;height:1" o:connectortype="straight"/>
              <v:shape id="_x0000_s1032" type="#_x0000_t32" style="position:absolute;left:2610;top:15870;width:0;height:240;flip:y" o:connectortype="straight"/>
            </v:group>
            <v:group id="_x0000_s1034" style="position:absolute;left:2595;top:14550;width:1230;height:315" coordorigin="2445,15870" coordsize="1230,315">
              <v:shape id="_x0000_s1035" type="#_x0000_t32" style="position:absolute;left:2610;top:16185;width:1065;height:0" o:connectortype="straight"/>
              <v:shape id="_x0000_s1036" type="#_x0000_t32" style="position:absolute;left:2445;top:15975;width:315;height:1" o:connectortype="straight"/>
              <v:shape id="_x0000_s1037" type="#_x0000_t32" style="position:absolute;left:2610;top:15870;width:0;height:240;flip:y" o:connectortype="straight"/>
            </v:group>
            <v:group id="_x0000_s1038" style="position:absolute;left:4335;top:14505;width:1230;height:315" coordorigin="2445,15870" coordsize="1230,315">
              <v:shape id="_x0000_s1039" type="#_x0000_t32" style="position:absolute;left:2610;top:16185;width:1065;height:0" o:connectortype="straight"/>
              <v:shape id="_x0000_s1040" type="#_x0000_t32" style="position:absolute;left:2445;top:15975;width:315;height:1" o:connectortype="straight"/>
              <v:shape id="_x0000_s1041" type="#_x0000_t32" style="position:absolute;left:2610;top:15870;width:0;height:240;flip:y" o:connectortype="straight"/>
            </v:group>
            <v:group id="_x0000_s1042" style="position:absolute;left:6120;top:14505;width:1230;height:315" coordorigin="2445,15870" coordsize="1230,315">
              <v:shape id="_x0000_s1043" type="#_x0000_t32" style="position:absolute;left:2610;top:16185;width:1065;height:0" o:connectortype="straight"/>
              <v:shape id="_x0000_s1044" type="#_x0000_t32" style="position:absolute;left:2445;top:15975;width:315;height:1" o:connectortype="straight"/>
              <v:shape id="_x0000_s1045" type="#_x0000_t32" style="position:absolute;left:2610;top:15870;width:0;height:240;flip:y" o:connectortype="straight"/>
            </v:group>
            <v:group id="_x0000_s1046" style="position:absolute;left:7650;top:14476;width:1230;height:315" coordorigin="2445,15870" coordsize="1230,315">
              <v:shape id="_x0000_s1047" type="#_x0000_t32" style="position:absolute;left:2610;top:16185;width:1065;height:0" o:connectortype="straight"/>
              <v:shape id="_x0000_s1048" type="#_x0000_t32" style="position:absolute;left:2445;top:15975;width:315;height:1" o:connectortype="straight"/>
              <v:shape id="_x0000_s1049" type="#_x0000_t32" style="position:absolute;left:2610;top:15870;width:0;height:240;flip:y" o:connectortype="straight"/>
            </v:group>
            <v:group id="_x0000_s1050" style="position:absolute;left:9315;top:14505;width:1230;height:315" coordorigin="2445,15870" coordsize="1230,315">
              <v:shape id="_x0000_s1051" type="#_x0000_t32" style="position:absolute;left:2610;top:16185;width:1065;height:0" o:connectortype="straight"/>
              <v:shape id="_x0000_s1052" type="#_x0000_t32" style="position:absolute;left:2445;top:15975;width:315;height:1" o:connectortype="straight"/>
              <v:shape id="_x0000_s1053" type="#_x0000_t32" style="position:absolute;left:2610;top:15870;width:0;height:240;flip:y" o:connectortype="straight"/>
            </v:group>
          </v:group>
        </w:pict>
      </w:r>
      <w:r w:rsidR="0009627E">
        <w:rPr>
          <w:rFonts w:ascii="Comic Sans MS" w:hAnsi="Comic Sans MS"/>
          <w:b/>
          <w:sz w:val="32"/>
          <w:szCs w:val="32"/>
        </w:rPr>
        <w:t xml:space="preserve">   3             5           4            7          5          7</w:t>
      </w:r>
    </w:p>
    <w:p w:rsidR="0009627E" w:rsidRDefault="000962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09627E" w:rsidRPr="0009627E" w:rsidRDefault="0009627E" w:rsidP="0009627E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09627E">
        <w:rPr>
          <w:rFonts w:ascii="Comic Sans MS" w:hAnsi="Comic Sans MS"/>
          <w:b/>
          <w:sz w:val="28"/>
          <w:szCs w:val="28"/>
        </w:rPr>
        <w:lastRenderedPageBreak/>
        <w:t>Aşağıdaki yuvarlak içindeki sayıdan önce ve sonra gelen sayıyı yazınız.</w:t>
      </w:r>
    </w:p>
    <w:p w:rsidR="0009627E" w:rsidRPr="0009627E" w:rsidRDefault="00B715E4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 w:rsidRPr="00B715E4">
        <w:rPr>
          <w:rFonts w:ascii="Comic Sans MS" w:hAnsi="Comic Sans MS"/>
          <w:noProof/>
          <w:sz w:val="32"/>
          <w:szCs w:val="32"/>
          <w:lang w:eastAsia="tr-TR"/>
        </w:rPr>
        <w:pict>
          <v:group id="_x0000_s1076" style="position:absolute;margin-left:443.8pt;margin-top:10.1pt;width:81pt;height:28.5pt;z-index:251678720" coordorigin="1065,1215" coordsize="1620,570">
            <v:oval id="_x0000_s1077" style="position:absolute;left:1065;top:1215;width:540;height:570"/>
            <v:oval id="_x0000_s1078" style="position:absolute;left:1605;top:1215;width:540;height:570"/>
            <v:oval id="_x0000_s1079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68" style="position:absolute;margin-left:356.8pt;margin-top:10.1pt;width:81pt;height:28.5pt;z-index:251676672" coordorigin="1065,1215" coordsize="1620,570">
            <v:oval id="_x0000_s1069" style="position:absolute;left:1065;top:1215;width:540;height:570"/>
            <v:oval id="_x0000_s1070" style="position:absolute;left:1605;top:1215;width:540;height:570"/>
            <v:oval id="_x0000_s1071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72" style="position:absolute;margin-left:266.8pt;margin-top:10.1pt;width:81pt;height:28.5pt;z-index:251677696" coordorigin="1065,1215" coordsize="1620,570">
            <v:oval id="_x0000_s1073" style="position:absolute;left:1065;top:1215;width:540;height:570"/>
            <v:oval id="_x0000_s1074" style="position:absolute;left:1605;top:1215;width:540;height:570"/>
            <v:oval id="_x0000_s1075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64" style="position:absolute;margin-left:179.05pt;margin-top:10.1pt;width:81pt;height:28.5pt;z-index:251675648" coordorigin="1065,1215" coordsize="1620,570">
            <v:oval id="_x0000_s1065" style="position:absolute;left:1065;top:1215;width:540;height:570"/>
            <v:oval id="_x0000_s1066" style="position:absolute;left:1605;top:1215;width:540;height:570"/>
            <v:oval id="_x0000_s1067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60" style="position:absolute;margin-left:89.05pt;margin-top:10.1pt;width:81pt;height:28.5pt;z-index:251674624" coordorigin="1065,1215" coordsize="1620,570">
            <v:oval id="_x0000_s1061" style="position:absolute;left:1065;top:1215;width:540;height:570"/>
            <v:oval id="_x0000_s1062" style="position:absolute;left:1605;top:1215;width:540;height:570"/>
            <v:oval id="_x0000_s1063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58" style="position:absolute;margin-left:1.3pt;margin-top:10.1pt;width:81pt;height:28.5pt;z-index:251673600" coordorigin="1065,1215" coordsize="1620,570">
            <v:oval id="_x0000_s1055" style="position:absolute;left:1065;top:1215;width:540;height:570"/>
            <v:oval id="_x0000_s1056" style="position:absolute;left:1605;top:1215;width:540;height:570"/>
            <v:oval id="_x0000_s1057" style="position:absolute;left:2145;top:1215;width:540;height:570"/>
          </v:group>
        </w:pict>
      </w:r>
      <w:r w:rsidR="0009627E">
        <w:rPr>
          <w:rFonts w:ascii="Comic Sans MS" w:hAnsi="Comic Sans MS"/>
          <w:b/>
          <w:sz w:val="32"/>
          <w:szCs w:val="32"/>
        </w:rPr>
        <w:t xml:space="preserve">  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09627E">
        <w:rPr>
          <w:rFonts w:ascii="Comic Sans MS" w:hAnsi="Comic Sans MS"/>
          <w:sz w:val="28"/>
          <w:szCs w:val="28"/>
        </w:rPr>
        <w:t>Aşağıdaki verilen nesne gruplarının üstünde yazılı olan sayı kadarını ayıralım.Kalan nesne sayısını altına yazalım.</w:t>
      </w:r>
    </w:p>
    <w:p w:rsidR="0009627E" w:rsidRDefault="00B715E4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86" style="position:absolute;margin-left:361.3pt;margin-top:-.2pt;width:157.5pt;height:117pt;z-index:251683840" coordorigin="1140,2625" coordsize="3150,2340">
            <v:roundrect id="_x0000_s1087" style="position:absolute;left:1140;top:3060;width:3150;height:1905" arcsize="10923f">
              <v:textbox>
                <w:txbxContent>
                  <w:p w:rsidR="0009627E" w:rsidRDefault="0009627E" w:rsidP="0009627E"/>
                </w:txbxContent>
              </v:textbox>
            </v:roundrect>
            <v:roundrect id="_x0000_s1088" style="position:absolute;left:2355;top:2625;width:675;height:435" arcsize="10923f"/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83" style="position:absolute;margin-left:179.05pt;margin-top:-.2pt;width:157.5pt;height:117pt;z-index:251682816" coordorigin="1140,2625" coordsize="3150,2340">
            <v:roundrect id="_x0000_s1084" style="position:absolute;left:1140;top:3060;width:3150;height:1905" arcsize="10923f">
              <v:textbox>
                <w:txbxContent>
                  <w:p w:rsidR="0009627E" w:rsidRDefault="0009627E" w:rsidP="0009627E"/>
                </w:txbxContent>
              </v:textbox>
            </v:roundrect>
            <v:roundrect id="_x0000_s1085" style="position:absolute;left:2355;top:2625;width:675;height:435" arcsize="10923f"/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82" style="position:absolute;margin-left:1.3pt;margin-top:-.2pt;width:157.5pt;height:117pt;z-index:251681792" coordorigin="1140,2625" coordsize="3150,2340">
            <v:roundrect id="_x0000_s1080" style="position:absolute;left:1140;top:3060;width:3150;height:1905" arcsize="10923f">
              <v:textbox>
                <w:txbxContent>
                  <w:p w:rsidR="0009627E" w:rsidRDefault="0009627E"/>
                </w:txbxContent>
              </v:textbox>
            </v:roundrect>
            <v:roundrect id="_x0000_s1081" style="position:absolute;left:2355;top:2625;width:675;height:435" arcsize="10923f"/>
          </v:group>
        </w:pict>
      </w: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………………………………               ………………………………                   ………………………………</w:t>
      </w:r>
    </w:p>
    <w:p w:rsidR="0009627E" w:rsidRDefault="0009627E" w:rsidP="0009627E">
      <w:pPr>
        <w:spacing w:after="0" w:line="240" w:lineRule="auto"/>
        <w:rPr>
          <w:rFonts w:ascii="Comic Sans MS" w:hAnsi="Comic Sans MS"/>
          <w:sz w:val="32"/>
          <w:szCs w:val="32"/>
        </w:rPr>
      </w:pPr>
    </w:p>
    <w:p w:rsidR="00B87BC5" w:rsidRDefault="00F234C9" w:rsidP="00F234C9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153" style="position:absolute;left:0;text-align:left;margin-left:329.8pt;margin-top:21.65pt;width:35.25pt;height:31.5pt;z-index:-251604992" arcsize="10923f">
            <v:textbox>
              <w:txbxContent>
                <w:p w:rsidR="00F234C9" w:rsidRDefault="00F234C9"/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152" style="position:absolute;left:0;text-align:left;margin-left:-13.7pt;margin-top:21.65pt;width:547.5pt;height:183pt;z-index:-251606016" coordorigin="435,6240" coordsize="10950,3660">
            <v:roundrect id="_x0000_s1148" style="position:absolute;left:435;top:6240;width:5475;height:3660" arcsize="10923f"/>
            <v:roundrect id="_x0000_s1151" style="position:absolute;left:5910;top:6240;width:5475;height:3660" arcsize="10923f">
              <v:textbox>
                <w:txbxContent>
                  <w:p w:rsidR="00F234C9" w:rsidRDefault="00F234C9" w:rsidP="00F234C9">
                    <w:pPr>
                      <w:spacing w:after="0" w:line="240" w:lineRule="auto"/>
                    </w:pP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Örnek:</w:t>
                    </w:r>
                    <w:r w:rsidRPr="00F234C9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   =</w:t>
                    </w:r>
                  </w:p>
                </w:txbxContent>
              </v:textbox>
            </v:roundrect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roundrect id="_x0000_s1115" style="position:absolute;left:0;text-align:left;margin-left:55.3pt;margin-top:21.65pt;width:39.75pt;height:31.5pt;z-index:251700224" arcsize="10923f">
            <v:textbox style="mso-next-textbox:#_x0000_s1115">
              <w:txbxContent>
                <w:p w:rsidR="00F234C9" w:rsidRDefault="00F234C9" w:rsidP="00F234C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180975"/>
                        <wp:effectExtent l="19050" t="0" r="9525" b="0"/>
                        <wp:docPr id="15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B87BC5" w:rsidRPr="00B87BC5">
        <w:rPr>
          <w:rFonts w:ascii="Comic Sans MS" w:hAnsi="Comic Sans MS"/>
          <w:b/>
          <w:sz w:val="32"/>
          <w:szCs w:val="32"/>
        </w:rPr>
        <w:t>Aşağıdaki sayıların onluk ve birliklerini gösterelim.</w:t>
      </w:r>
    </w:p>
    <w:p w:rsidR="00B87BC5" w:rsidRDefault="00F234C9" w:rsidP="00F234C9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Örnek:       =</w:t>
      </w:r>
      <w:r w:rsidRPr="00F234C9">
        <w:rPr>
          <w:rFonts w:ascii="Comic Sans MS" w:hAnsi="Comic Sans MS"/>
          <w:b/>
          <w:sz w:val="28"/>
          <w:szCs w:val="28"/>
        </w:rPr>
        <w:t>10+10+10+1+1+1+1</w:t>
      </w:r>
    </w:p>
    <w:p w:rsidR="00F234C9" w:rsidRDefault="00F234C9" w:rsidP="00F234C9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149" style="position:absolute;margin-left:8.3pt;margin-top:18.5pt;width:167pt;height:135.95pt;z-index:251704320" coordorigin="3275,6780" coordsize="3340,2719">
            <v:group id="_x0000_s1110" style="position:absolute;left:4830;top:6780;width:465;height:2700" coordorigin="2055,6945" coordsize="210,2700" o:regroupid="1">
              <v:roundrect id="_x0000_s1095" style="position:absolute;left:2055;top:8565;width:210;height:270" arcsize="10923f">
                <v:textbox style="mso-next-textbox:#_x0000_s1095">
                  <w:txbxContent>
                    <w:p w:rsidR="00F234C9" w:rsidRDefault="00F234C9" w:rsidP="00F234C9">
                      <w:pPr>
                        <w:pStyle w:val="ListeParagraf"/>
                        <w:numPr>
                          <w:ilvl w:val="0"/>
                          <w:numId w:val="2"/>
                        </w:num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42875" cy="180975"/>
                            <wp:effectExtent l="19050" t="0" r="9525" b="0"/>
                            <wp:docPr id="39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group id="_x0000_s1109" style="position:absolute;left:2055;top:6945;width:210;height:2700" coordorigin="2055,6945" coordsize="210,2700">
                <v:roundrect id="_x0000_s1098" style="position:absolute;left:2055;top:9105;width:210;height:270" arcsize="10923f">
                  <v:textbox style="mso-next-textbox:#_x0000_s1098">
                    <w:txbxContent>
                      <w:p w:rsidR="00F234C9" w:rsidRDefault="00F234C9" w:rsidP="00F234C9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2875" cy="180975"/>
                              <wp:effectExtent l="19050" t="0" r="9525" b="0"/>
                              <wp:docPr id="70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0" cy="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group id="_x0000_s1108" style="position:absolute;left:2055;top:6945;width:210;height:2700" coordorigin="2055,6945" coordsize="210,2700">
                  <v:roundrect id="_x0000_s1093" style="position:absolute;left:2055;top:7755;width:210;height:270" arcsize="10923f">
                    <v:textbox style="mso-next-textbox:#_x0000_s1093">
                      <w:txbxContent>
                        <w:p w:rsidR="00F234C9" w:rsidRDefault="00F234C9" w:rsidP="00F234C9">
                          <w:pPr>
                            <w:pStyle w:val="ListeParagraf"/>
                            <w:numPr>
                              <w:ilvl w:val="0"/>
                              <w:numId w:val="1"/>
                            </w:numPr>
                          </w:pPr>
                          <w:r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142875" cy="180975"/>
                                <wp:effectExtent l="19050" t="0" r="9525" b="0"/>
                                <wp:docPr id="23" name="Resim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0" cy="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oundrect>
                  <v:group id="_x0000_s1107" style="position:absolute;left:2055;top:6945;width:210;height:2700" coordorigin="2055,6945" coordsize="210,2700">
                    <v:group id="_x0000_s1105" style="position:absolute;left:2055;top:6945;width:210;height:540" coordorigin="2055,6945" coordsize="210,540">
                      <v:roundrect id="_x0000_s1090" style="position:absolute;left:2055;top:6945;width:210;height:270" arcsize="10923f">
                        <v:textbox style="mso-next-textbox:#_x0000_s1090">
                          <w:txbxContent>
                            <w:p w:rsidR="00B87BC5" w:rsidRDefault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4" name="Resim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5" name="Resim 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091" style="position:absolute;left:2055;top:7215;width:210;height:270" arcsize="10923f">
                        <v:textbox style="mso-next-textbox:#_x0000_s1091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12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v:group>
                    <v:group id="_x0000_s1106" style="position:absolute;left:2055;top:7485;width:210;height:2160" coordorigin="2055,7485" coordsize="210,2160">
                      <v:roundrect id="_x0000_s1092" style="position:absolute;left:2055;top:7485;width:210;height:270" arcsize="10923f">
                        <v:textbox style="mso-next-textbox:#_x0000_s1092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17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094" style="position:absolute;left:2055;top:8025;width:210;height:270" arcsize="10923f">
                        <v:textbox style="mso-next-textbox:#_x0000_s1094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31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096" style="position:absolute;left:2055;top:8295;width:210;height:270" arcsize="10923f">
                        <v:textbox style="mso-next-textbox:#_x0000_s1096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48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097" style="position:absolute;left:2055;top:8835;width:210;height:270" arcsize="10923f">
                        <v:textbox style="mso-next-textbox:#_x0000_s1097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59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099" style="position:absolute;left:2055;top:9375;width:210;height:270" arcsize="10923f">
                        <v:textbox style="mso-next-textbox:#_x0000_s1099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82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v:group>
                  </v:group>
                </v:group>
              </v:group>
            </v:group>
            <v:roundrect id="_x0000_s1100" style="position:absolute;left:5565;top:9015;width:405;height:364" arcsize="10923f" o:regroupid="1">
              <v:textbox style="mso-next-textbox:#_x0000_s1100">
                <w:txbxContent>
                  <w:p w:rsidR="00F234C9" w:rsidRDefault="00F234C9" w:rsidP="00F234C9">
                    <w:pPr>
                      <w:pStyle w:val="ListeParagraf"/>
                      <w:numPr>
                        <w:ilvl w:val="0"/>
                        <w:numId w:val="3"/>
                      </w:num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2875" cy="180975"/>
                          <wp:effectExtent l="19050" t="0" r="9525" b="0"/>
                          <wp:docPr id="95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0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1" style="position:absolute;left:5565;top:8400;width:405;height:364" arcsize="10923f" o:regroupid="1">
              <v:textbox style="mso-next-textbox:#_x0000_s1111">
                <w:txbxContent>
                  <w:p w:rsidR="00F234C9" w:rsidRDefault="00F234C9" w:rsidP="00F234C9">
                    <w:pPr>
                      <w:pStyle w:val="ListeParagraf"/>
                      <w:numPr>
                        <w:ilvl w:val="0"/>
                        <w:numId w:val="3"/>
                      </w:num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2875" cy="180975"/>
                          <wp:effectExtent l="19050" t="0" r="9525" b="0"/>
                          <wp:docPr id="110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0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2" style="position:absolute;left:6210;top:8400;width:405;height:364" arcsize="10923f" o:regroupid="1">
              <v:textbox style="mso-next-textbox:#_x0000_s1112">
                <w:txbxContent>
                  <w:p w:rsidR="00F234C9" w:rsidRDefault="00F234C9" w:rsidP="00F234C9">
                    <w:pPr>
                      <w:pStyle w:val="ListeParagraf"/>
                      <w:numPr>
                        <w:ilvl w:val="0"/>
                        <w:numId w:val="3"/>
                      </w:num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2875" cy="180975"/>
                          <wp:effectExtent l="19050" t="0" r="9525" b="0"/>
                          <wp:docPr id="125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0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3" style="position:absolute;left:6210;top:9015;width:405;height:364" arcsize="10923f" o:regroupid="1">
              <v:textbox style="mso-next-textbox:#_x0000_s1113">
                <w:txbxContent>
                  <w:p w:rsidR="00F234C9" w:rsidRDefault="00F234C9" w:rsidP="00F234C9">
                    <w:pPr>
                      <w:pStyle w:val="ListeParagraf"/>
                      <w:numPr>
                        <w:ilvl w:val="0"/>
                        <w:numId w:val="3"/>
                      </w:num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42875" cy="180975"/>
                          <wp:effectExtent l="19050" t="0" r="9525" b="0"/>
                          <wp:docPr id="141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0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group id="_x0000_s1116" style="position:absolute;left:4110;top:6780;width:465;height:2700" coordorigin="2055,6945" coordsize="210,2700">
              <v:roundrect id="_x0000_s1117" style="position:absolute;left:2055;top:8565;width:210;height:270" arcsize="10923f">
                <v:textbox style="mso-next-textbox:#_x0000_s1117">
                  <w:txbxContent>
                    <w:p w:rsidR="00F234C9" w:rsidRDefault="00F234C9" w:rsidP="00F234C9">
                      <w:pPr>
                        <w:pStyle w:val="ListeParagraf"/>
                        <w:numPr>
                          <w:ilvl w:val="0"/>
                          <w:numId w:val="2"/>
                        </w:num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42875" cy="180975"/>
                            <wp:effectExtent l="19050" t="0" r="9525" b="0"/>
                            <wp:docPr id="17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group id="_x0000_s1118" style="position:absolute;left:2055;top:6945;width:210;height:2700" coordorigin="2055,6945" coordsize="210,2700">
                <v:roundrect id="_x0000_s1119" style="position:absolute;left:2055;top:9105;width:210;height:270" arcsize="10923f">
                  <v:textbox style="mso-next-textbox:#_x0000_s1119">
                    <w:txbxContent>
                      <w:p w:rsidR="00F234C9" w:rsidRDefault="00F234C9" w:rsidP="00F234C9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2875" cy="180975"/>
                              <wp:effectExtent l="19050" t="0" r="9525" b="0"/>
                              <wp:docPr id="177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0" cy="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group id="_x0000_s1120" style="position:absolute;left:2055;top:6945;width:210;height:2700" coordorigin="2055,6945" coordsize="210,2700">
                  <v:roundrect id="_x0000_s1121" style="position:absolute;left:2055;top:7755;width:210;height:270" arcsize="10923f">
                    <v:textbox style="mso-next-textbox:#_x0000_s1121">
                      <w:txbxContent>
                        <w:p w:rsidR="00F234C9" w:rsidRDefault="00F234C9" w:rsidP="00F234C9">
                          <w:pPr>
                            <w:pStyle w:val="ListeParagraf"/>
                            <w:numPr>
                              <w:ilvl w:val="0"/>
                              <w:numId w:val="1"/>
                            </w:numPr>
                          </w:pPr>
                          <w:r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142875" cy="180975"/>
                                <wp:effectExtent l="19050" t="0" r="9525" b="0"/>
                                <wp:docPr id="178" name="Resim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0" cy="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oundrect>
                  <v:group id="_x0000_s1122" style="position:absolute;left:2055;top:6945;width:210;height:2700" coordorigin="2055,6945" coordsize="210,2700">
                    <v:group id="_x0000_s1123" style="position:absolute;left:2055;top:6945;width:210;height:540" coordorigin="2055,6945" coordsize="210,540">
                      <v:roundrect id="_x0000_s1124" style="position:absolute;left:2055;top:6945;width:210;height:270" arcsize="10923f">
                        <v:textbox style="mso-next-textbox:#_x0000_s1124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17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180" name="Resim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181" name="Resim 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125" style="position:absolute;left:2055;top:7215;width:210;height:270" arcsize="10923f">
                        <v:textbox style="mso-next-textbox:#_x0000_s1125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182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v:group>
                    <v:group id="_x0000_s1126" style="position:absolute;left:2055;top:7485;width:210;height:2160" coordorigin="2055,7485" coordsize="210,2160">
                      <v:roundrect id="_x0000_s1127" style="position:absolute;left:2055;top:7485;width:210;height:270" arcsize="10923f">
                        <v:textbox style="mso-next-textbox:#_x0000_s1127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183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128" style="position:absolute;left:2055;top:8025;width:210;height:270" arcsize="10923f">
                        <v:textbox style="mso-next-textbox:#_x0000_s1128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184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129" style="position:absolute;left:2055;top:8295;width:210;height:270" arcsize="10923f">
                        <v:textbox style="mso-next-textbox:#_x0000_s1129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185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130" style="position:absolute;left:2055;top:8835;width:210;height:270" arcsize="10923f">
                        <v:textbox style="mso-next-textbox:#_x0000_s1130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186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131" style="position:absolute;left:2055;top:9375;width:210;height:270" arcsize="10923f">
                        <v:textbox style="mso-next-textbox:#_x0000_s1131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187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v:group>
                  </v:group>
                </v:group>
              </v:group>
            </v:group>
            <v:group id="_x0000_s1132" style="position:absolute;left:3275;top:6799;width:465;height:2700" coordorigin="2055,6945" coordsize="210,2700">
              <v:roundrect id="_x0000_s1133" style="position:absolute;left:2055;top:8565;width:210;height:270" arcsize="10923f">
                <v:textbox style="mso-next-textbox:#_x0000_s1133">
                  <w:txbxContent>
                    <w:p w:rsidR="00F234C9" w:rsidRDefault="00F234C9" w:rsidP="00F234C9">
                      <w:pPr>
                        <w:pStyle w:val="ListeParagraf"/>
                        <w:numPr>
                          <w:ilvl w:val="0"/>
                          <w:numId w:val="2"/>
                        </w:num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42875" cy="180975"/>
                            <wp:effectExtent l="19050" t="0" r="9525" b="0"/>
                            <wp:docPr id="218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group id="_x0000_s1134" style="position:absolute;left:2055;top:6945;width:210;height:2700" coordorigin="2055,6945" coordsize="210,2700">
                <v:roundrect id="_x0000_s1135" style="position:absolute;left:2055;top:9105;width:210;height:270" arcsize="10923f">
                  <v:textbox style="mso-next-textbox:#_x0000_s1135">
                    <w:txbxContent>
                      <w:p w:rsidR="00F234C9" w:rsidRDefault="00F234C9" w:rsidP="00F234C9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2875" cy="180975"/>
                              <wp:effectExtent l="19050" t="0" r="9525" b="0"/>
                              <wp:docPr id="219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0" cy="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group id="_x0000_s1136" style="position:absolute;left:2055;top:6945;width:210;height:2700" coordorigin="2055,6945" coordsize="210,2700">
                  <v:roundrect id="_x0000_s1137" style="position:absolute;left:2055;top:7755;width:210;height:270" arcsize="10923f">
                    <v:textbox style="mso-next-textbox:#_x0000_s1137">
                      <w:txbxContent>
                        <w:p w:rsidR="00F234C9" w:rsidRDefault="00F234C9" w:rsidP="00F234C9">
                          <w:pPr>
                            <w:pStyle w:val="ListeParagraf"/>
                            <w:numPr>
                              <w:ilvl w:val="0"/>
                              <w:numId w:val="1"/>
                            </w:numPr>
                          </w:pPr>
                          <w:r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142875" cy="180975"/>
                                <wp:effectExtent l="19050" t="0" r="9525" b="0"/>
                                <wp:docPr id="220" name="Resim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0" cy="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oundrect>
                  <v:group id="_x0000_s1138" style="position:absolute;left:2055;top:6945;width:210;height:2700" coordorigin="2055,6945" coordsize="210,2700">
                    <v:group id="_x0000_s1139" style="position:absolute;left:2055;top:6945;width:210;height:540" coordorigin="2055,6945" coordsize="210,540">
                      <v:roundrect id="_x0000_s1140" style="position:absolute;left:2055;top:6945;width:210;height:270" arcsize="10923f">
                        <v:textbox style="mso-next-textbox:#_x0000_s1140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22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222" name="Resim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223" name="Resim 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141" style="position:absolute;left:2055;top:7215;width:210;height:270" arcsize="10923f">
                        <v:textbox style="mso-next-textbox:#_x0000_s1141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224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v:group>
                    <v:group id="_x0000_s1142" style="position:absolute;left:2055;top:7485;width:210;height:2160" coordorigin="2055,7485" coordsize="210,2160">
                      <v:roundrect id="_x0000_s1143" style="position:absolute;left:2055;top:7485;width:210;height:270" arcsize="10923f">
                        <v:textbox style="mso-next-textbox:#_x0000_s1143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225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144" style="position:absolute;left:2055;top:8025;width:210;height:270" arcsize="10923f">
                        <v:textbox style="mso-next-textbox:#_x0000_s1144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226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145" style="position:absolute;left:2055;top:8295;width:210;height:270" arcsize="10923f">
                        <v:textbox style="mso-next-textbox:#_x0000_s1145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227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146" style="position:absolute;left:2055;top:8835;width:210;height:270" arcsize="10923f">
                        <v:textbox style="mso-next-textbox:#_x0000_s1146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228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  <v:roundrect id="_x0000_s1147" style="position:absolute;left:2055;top:9375;width:210;height:270" arcsize="10923f">
                        <v:textbox style="mso-next-textbox:#_x0000_s1147">
                          <w:txbxContent>
                            <w:p w:rsidR="00F234C9" w:rsidRDefault="00F234C9" w:rsidP="00F234C9"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42875" cy="180975"/>
                                    <wp:effectExtent l="19050" t="0" r="9525" b="0"/>
                                    <wp:docPr id="229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v:group>
                  </v:group>
                </v:group>
              </v:group>
            </v:group>
          </v:group>
        </w:pict>
      </w:r>
    </w:p>
    <w:p w:rsidR="00F234C9" w:rsidRDefault="00F234C9" w:rsidP="00F234C9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F234C9">
        <w:rPr>
          <w:rFonts w:ascii="Comic Sans MS" w:hAnsi="Comic Sans MS"/>
          <w:sz w:val="28"/>
          <w:szCs w:val="28"/>
        </w:rPr>
        <w:t>Aşağıdaki nesneleri karşılaştırarak cümleleri ‘</w:t>
      </w:r>
      <w:r w:rsidRPr="00F234C9">
        <w:rPr>
          <w:rFonts w:ascii="Comic Sans MS" w:hAnsi="Comic Sans MS"/>
          <w:b/>
          <w:sz w:val="28"/>
          <w:szCs w:val="28"/>
        </w:rPr>
        <w:t>ağırdır,hafiftir</w:t>
      </w:r>
      <w:r w:rsidRPr="00F234C9">
        <w:rPr>
          <w:rFonts w:ascii="Comic Sans MS" w:hAnsi="Comic Sans MS"/>
          <w:sz w:val="28"/>
          <w:szCs w:val="28"/>
        </w:rPr>
        <w:t>’ ile tamamlayalım.</w:t>
      </w:r>
    </w:p>
    <w:p w:rsidR="006D5C7A" w:rsidRDefault="006D5C7A" w:rsidP="00B87BC5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group id="_x0000_s1164" style="position:absolute;margin-left:-8.45pt;margin-top:1.2pt;width:547.5pt;height:252.75pt;z-index:-251599872" coordorigin="540,10680" coordsize="10950,5055">
            <v:group id="_x0000_s1158" style="position:absolute;left:645;top:10680;width:10740;height:2370" coordorigin="735,10740" coordsize="10950,3660">
              <v:group id="_x0000_s1154" style="position:absolute;left:735;top:10740;width:10950;height:3660" coordorigin="435,6240" coordsize="10950,3660">
                <v:roundrect id="_x0000_s1155" style="position:absolute;left:435;top:6240;width:5475;height:3660" arcsize="10923f">
                  <v:textbox>
                    <w:txbxContent>
                      <w:p w:rsidR="006D5C7A" w:rsidRDefault="006D5C7A"/>
                      <w:p w:rsidR="006D5C7A" w:rsidRDefault="006D5C7A"/>
                      <w:p w:rsidR="006D5C7A" w:rsidRPr="006D5C7A" w:rsidRDefault="006D5C7A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Karpuz dondurmadan </w:t>
                        </w:r>
                        <w:r w:rsidRPr="006D5C7A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ağırdır</w:t>
                        </w: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.</w:t>
                        </w:r>
                      </w:p>
                      <w:p w:rsidR="006D5C7A" w:rsidRPr="006D5C7A" w:rsidRDefault="006D5C7A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Dondurma karpuzdan </w:t>
                        </w:r>
                        <w:r w:rsidRPr="006D5C7A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hafiftir</w:t>
                        </w: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oundrect>
                <v:roundrect id="_x0000_s1156" style="position:absolute;left:5910;top:6240;width:5475;height:3660" arcsize="10923f">
                  <v:textbox style="mso-next-textbox:#_x0000_s1156">
                    <w:txbxContent>
                      <w:p w:rsidR="00F234C9" w:rsidRDefault="006D5C7A" w:rsidP="00F234C9">
                        <w:pPr>
                          <w:spacing w:after="0" w:line="240" w:lineRule="auto"/>
                        </w:pPr>
                        <w:r w:rsidRPr="006D5C7A">
                          <w:drawing>
                            <wp:inline distT="0" distB="0" distL="0" distR="0">
                              <wp:extent cx="735833" cy="600075"/>
                              <wp:effectExtent l="19050" t="0" r="7117" b="0"/>
                              <wp:docPr id="408" name="Resim 36" descr="C:\Users\serkan\AppData\Local\Microsoft\Windows\INetCache\Content.Word\4_(1)_39630239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C:\Users\serkan\AppData\Local\Microsoft\Windows\INetCache\Content.Word\4_(1)_39630239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8620" cy="60234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</w:t>
                        </w:r>
                        <w:r w:rsidRPr="006D5C7A">
                          <w:drawing>
                            <wp:inline distT="0" distB="0" distL="0" distR="0">
                              <wp:extent cx="1066800" cy="577850"/>
                              <wp:effectExtent l="19050" t="0" r="0" b="0"/>
                              <wp:docPr id="414" name="Resim 39" descr="C:\Users\serkan\AppData\Local\Microsoft\Windows\INetCache\Content.Word\okuz-boyama-yerigeldi-com-00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C:\Users\serkan\AppData\Local\Microsoft\Windows\INetCache\Content.Word\okuz-boyama-yerigeldi-com-00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0" cy="577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D5C7A" w:rsidRPr="006D5C7A" w:rsidRDefault="006D5C7A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Vazo  bogadan daha …………………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....</w:t>
                        </w:r>
                      </w:p>
                      <w:p w:rsidR="006D5C7A" w:rsidRPr="006D5C7A" w:rsidRDefault="006D5C7A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Boga  vazodan daha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………………………</w:t>
                        </w: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………….</w:t>
                        </w: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…………………………</w:t>
                        </w:r>
                      </w:p>
                    </w:txbxContent>
                  </v:textbox>
                </v:roundrect>
              </v:group>
              <v:shape id="_x0000_s1157" type="#_x0000_t32" style="position:absolute;left:735;top:12540;width:10950;height:0" o:connectortype="straight"/>
            </v:group>
            <v:group id="_x0000_s1159" style="position:absolute;left:540;top:13365;width:10950;height:2370" coordorigin="735,10740" coordsize="10950,3660">
              <v:group id="_x0000_s1160" style="position:absolute;left:735;top:10740;width:10950;height:3660" coordorigin="435,6240" coordsize="10950,3660">
                <v:roundrect id="_x0000_s1161" style="position:absolute;left:435;top:6240;width:5475;height:3660" arcsize="10923f">
                  <v:textbox>
                    <w:txbxContent>
                      <w:p w:rsidR="006D5C7A" w:rsidRDefault="006D5C7A">
                        <w:r w:rsidRPr="006D5C7A">
                          <w:drawing>
                            <wp:inline distT="0" distB="0" distL="0" distR="0">
                              <wp:extent cx="1409700" cy="590550"/>
                              <wp:effectExtent l="19050" t="0" r="0" b="0"/>
                              <wp:docPr id="416" name="Resim 42" descr="C:\Users\serkan\AppData\Local\Microsoft\Windows\INetCache\Content.Word\araba-boyama-resmi_1328.gif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C:\Users\serkan\AppData\Local\Microsoft\Windows\INetCache\Content.Word\araba-boyama-resmi_1328.gif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09700" cy="590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C7A">
                          <w:drawing>
                            <wp:inline distT="0" distB="0" distL="0" distR="0">
                              <wp:extent cx="1104900" cy="436379"/>
                              <wp:effectExtent l="0" t="0" r="0" b="0"/>
                              <wp:docPr id="418" name="Resim 7" descr="FRUIT0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7" descr="FRUIT0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14075" cy="4400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D5C7A" w:rsidRPr="006D5C7A" w:rsidRDefault="006D5C7A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Limon</w:t>
                        </w: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arabadan</w:t>
                        </w: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daha …………………</w:t>
                        </w:r>
                      </w:p>
                      <w:p w:rsidR="006D5C7A" w:rsidRDefault="006D5C7A" w:rsidP="006D5C7A"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Araba limondan daha….…………………</w:t>
                        </w:r>
                      </w:p>
                    </w:txbxContent>
                  </v:textbox>
                </v:roundrect>
                <v:roundrect id="_x0000_s1162" style="position:absolute;left:5910;top:6240;width:5475;height:3660" arcsize="10923f">
                  <v:textbox style="mso-next-textbox:#_x0000_s1162">
                    <w:txbxContent>
                      <w:p w:rsidR="00F234C9" w:rsidRDefault="006D5C7A" w:rsidP="00F234C9">
                        <w:pPr>
                          <w:spacing w:after="0" w:line="240" w:lineRule="auto"/>
                        </w:pPr>
                        <w:r w:rsidRPr="006D5C7A">
                          <w:drawing>
                            <wp:inline distT="0" distB="0" distL="0" distR="0">
                              <wp:extent cx="1447800" cy="590550"/>
                              <wp:effectExtent l="19050" t="0" r="0" b="0"/>
                              <wp:docPr id="421" name="Resim 45" descr="C:\Users\serkan\AppData\Local\Microsoft\Windows\INetCache\Content.Word\1.sınıf-resim-boyama-çalışmaları-1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" descr="C:\Users\serkan\AppData\Local\Microsoft\Windows\INetCache\Content.Word\1.sınıf-resim-boyama-çalışmaları-1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47800" cy="590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C7A">
                          <w:drawing>
                            <wp:inline distT="0" distB="0" distL="0" distR="0">
                              <wp:extent cx="1095375" cy="590550"/>
                              <wp:effectExtent l="19050" t="0" r="9525" b="0"/>
                              <wp:docPr id="422" name="Resim 145" descr="https://encrypted-tbn0.gstatic.com/images?q=tbn:ANd9GcRVqAicG6RYy4yhXZ3eVjuA-nACwoBQl2I0r8LfqQXMWYos40P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5" descr="https://encrypted-tbn0.gstatic.com/images?q=tbn:ANd9GcRVqAicG6RYy4yhXZ3eVjuA-nACwoBQl2I0r8LfqQXMWYos40P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00505" cy="59331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D5C7A" w:rsidRPr="006D5C7A" w:rsidRDefault="006D5C7A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Yunus</w:t>
                        </w: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balığı</w:t>
                        </w: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çiçekten</w:t>
                        </w: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…………………</w:t>
                        </w:r>
                      </w:p>
                      <w:p w:rsidR="006D5C7A" w:rsidRDefault="006D5C7A" w:rsidP="006D5C7A"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Çiçek yunus</w:t>
                        </w:r>
                        <w:r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balığından………………</w:t>
                        </w:r>
                      </w:p>
                      <w:p w:rsidR="006D5C7A" w:rsidRDefault="006D5C7A" w:rsidP="00F234C9">
                        <w:pPr>
                          <w:spacing w:after="0" w:line="240" w:lineRule="auto"/>
                        </w:pPr>
                      </w:p>
                    </w:txbxContent>
                  </v:textbox>
                </v:roundrect>
              </v:group>
              <v:shape id="_x0000_s1163" type="#_x0000_t32" style="position:absolute;left:735;top:12540;width:10950;height:0" o:connectortype="straight"/>
            </v:group>
          </v:group>
        </w:pict>
      </w:r>
      <w:r>
        <w:rPr>
          <w:noProof/>
          <w:lang w:eastAsia="tr-TR"/>
        </w:rPr>
        <w:drawing>
          <wp:inline distT="0" distB="0" distL="0" distR="0">
            <wp:extent cx="1076325" cy="657225"/>
            <wp:effectExtent l="19050" t="0" r="9525" b="0"/>
            <wp:docPr id="404" name="Resim 30" descr="C:\Users\serkan\AppData\Local\Microsoft\Windows\INetCache\Content.Word\watermelon-678785_960_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serkan\AppData\Local\Microsoft\Windows\INetCache\Content.Word\watermelon-678785_960_72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23975" cy="628650"/>
            <wp:effectExtent l="19050" t="0" r="9525" b="0"/>
            <wp:docPr id="405" name="Resim 33" descr="C:\Users\serkan\AppData\Local\Microsoft\Windows\INetCache\Content.Word\IceCre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serkan\AppData\Local\Microsoft\Windows\INetCache\Content.Word\IceCream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4C9" w:rsidRPr="00F234C9" w:rsidRDefault="00F234C9" w:rsidP="00B87BC5">
      <w:pPr>
        <w:spacing w:after="0" w:line="240" w:lineRule="auto"/>
        <w:rPr>
          <w:rFonts w:ascii="Comic Sans MS" w:hAnsi="Comic Sans MS"/>
          <w:sz w:val="28"/>
          <w:szCs w:val="28"/>
        </w:rPr>
      </w:pPr>
    </w:p>
    <w:sectPr w:rsidR="00F234C9" w:rsidRPr="00F234C9" w:rsidSect="0011769F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1.55pt;height:14.25pt;visibility:visible;mso-wrap-style:square" o:bullet="t">
        <v:imagedata r:id="rId1" o:title=""/>
      </v:shape>
    </w:pict>
  </w:numPicBullet>
  <w:numPicBullet w:numPicBulletId="1">
    <w:pict>
      <v:shape id="_x0000_i1093" type="#_x0000_t75" style="width:21.05pt;height:19pt;visibility:visible;mso-wrap-style:square" o:bullet="t">
        <v:imagedata r:id="rId2" o:title=""/>
      </v:shape>
    </w:pict>
  </w:numPicBullet>
  <w:abstractNum w:abstractNumId="0">
    <w:nsid w:val="1284738B"/>
    <w:multiLevelType w:val="hybridMultilevel"/>
    <w:tmpl w:val="D3FA9F46"/>
    <w:lvl w:ilvl="0" w:tplc="BC6AC98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10B2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BED3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5007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1C44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A0B0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CC95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78B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645B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79B3AF3"/>
    <w:multiLevelType w:val="hybridMultilevel"/>
    <w:tmpl w:val="79645804"/>
    <w:lvl w:ilvl="0" w:tplc="F95000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D06F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C252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A4D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E6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C279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38B1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8CD5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F270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C926086"/>
    <w:multiLevelType w:val="hybridMultilevel"/>
    <w:tmpl w:val="9F38C7EE"/>
    <w:lvl w:ilvl="0" w:tplc="96444F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5259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00A3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065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50AB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9050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547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488F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1619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1769F"/>
    <w:rsid w:val="0009627E"/>
    <w:rsid w:val="0011769F"/>
    <w:rsid w:val="001263AC"/>
    <w:rsid w:val="00306B1F"/>
    <w:rsid w:val="006D5C7A"/>
    <w:rsid w:val="008A09FB"/>
    <w:rsid w:val="00A250FD"/>
    <w:rsid w:val="00B715E4"/>
    <w:rsid w:val="00B87BC5"/>
    <w:rsid w:val="00C41D3B"/>
    <w:rsid w:val="00CC0974"/>
    <w:rsid w:val="00F23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31"/>
        <o:r id="V:Rule20" type="connector" idref="#_x0000_s1030"/>
        <o:r id="V:Rule21" type="connector" idref="#_x0000_s1037"/>
        <o:r id="V:Rule22" type="connector" idref="#_x0000_s1052"/>
        <o:r id="V:Rule23" type="connector" idref="#_x0000_s1036"/>
        <o:r id="V:Rule24" type="connector" idref="#_x0000_s1053"/>
        <o:r id="V:Rule25" type="connector" idref="#_x0000_s1032"/>
        <o:r id="V:Rule26" type="connector" idref="#_x0000_s1035"/>
        <o:r id="V:Rule27" type="connector" idref="#_x0000_s1041"/>
        <o:r id="V:Rule28" type="connector" idref="#_x0000_s1043"/>
        <o:r id="V:Rule29" type="connector" idref="#_x0000_s1045"/>
        <o:r id="V:Rule30" type="connector" idref="#_x0000_s1044"/>
        <o:r id="V:Rule31" type="connector" idref="#_x0000_s1051"/>
        <o:r id="V:Rule32" type="connector" idref="#_x0000_s1039"/>
        <o:r id="V:Rule33" type="connector" idref="#_x0000_s1049"/>
        <o:r id="V:Rule34" type="connector" idref="#_x0000_s1040"/>
        <o:r id="V:Rule35" type="connector" idref="#_x0000_s1047"/>
        <o:r id="V:Rule36" type="connector" idref="#_x0000_s1048"/>
        <o:r id="V:Rule38" type="connector" idref="#_x0000_s1157"/>
        <o:r id="V:Rule39" type="connector" idref="#_x0000_s116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9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7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6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B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34C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234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image" Target="media/image4.emf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3.emf"/><Relationship Id="rId11" Type="http://schemas.openxmlformats.org/officeDocument/2006/relationships/image" Target="media/image8.wmf"/><Relationship Id="rId5" Type="http://schemas.openxmlformats.org/officeDocument/2006/relationships/webSettings" Target="webSettings.xml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6.gif"/><Relationship Id="rId14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3FE05-7C0B-47ED-991D-3F127567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AKYILDIZ</dc:creator>
  <cp:keywords/>
  <dc:description/>
  <cp:lastModifiedBy>SERKAN AKYILDIZ</cp:lastModifiedBy>
  <cp:revision>9</cp:revision>
  <dcterms:created xsi:type="dcterms:W3CDTF">2016-02-24T00:37:00Z</dcterms:created>
  <dcterms:modified xsi:type="dcterms:W3CDTF">2016-02-24T02:51:00Z</dcterms:modified>
</cp:coreProperties>
</file>