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4B1" w:rsidRPr="00531628" w:rsidRDefault="002C04B1">
      <w:pPr>
        <w:rPr>
          <w:rFonts w:ascii="Hand writing Mutlu" w:hAnsi="Hand writing Mutlu"/>
          <w:b/>
          <w:sz w:val="28"/>
          <w:szCs w:val="28"/>
        </w:rPr>
      </w:pPr>
      <w:r w:rsidRPr="00531628">
        <w:rPr>
          <w:rFonts w:ascii="Hand writing Mutlu" w:hAnsi="Hand writing Mutlu"/>
          <w:b/>
          <w:sz w:val="32"/>
          <w:szCs w:val="32"/>
        </w:rPr>
        <w:t xml:space="preserve">              </w:t>
      </w:r>
      <w:r w:rsidR="00292607">
        <w:rPr>
          <w:rFonts w:ascii="Hand writing Mutlu" w:hAnsi="Hand writing Mutlu"/>
          <w:b/>
          <w:sz w:val="28"/>
          <w:szCs w:val="28"/>
        </w:rPr>
        <w:t xml:space="preserve">     SÖZCÜK OLUŞTURMA</w:t>
      </w:r>
      <w:r w:rsidR="00E93A74">
        <w:rPr>
          <w:rFonts w:ascii="Hand writing Mutlu" w:hAnsi="Hand writing Mutlu"/>
          <w:b/>
          <w:sz w:val="28"/>
          <w:szCs w:val="28"/>
        </w:rPr>
        <w:t xml:space="preserve"> </w:t>
      </w:r>
      <w:r w:rsidR="00292607">
        <w:rPr>
          <w:rFonts w:ascii="Hand writing Mutlu" w:hAnsi="Hand writing Mutlu"/>
          <w:b/>
          <w:sz w:val="28"/>
          <w:szCs w:val="28"/>
        </w:rPr>
        <w:t xml:space="preserve"> ÇALIŞMASI</w:t>
      </w:r>
    </w:p>
    <w:p w:rsidR="002C04B1" w:rsidRDefault="001D1A19" w:rsidP="002C04B1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Rastgele  kesilmiş sözcükleri  bularak altındaki kutulara yazınız.</w:t>
      </w:r>
    </w:p>
    <w:p w:rsidR="00F7708C" w:rsidRPr="00531628" w:rsidRDefault="00F7708C" w:rsidP="002C04B1">
      <w:pPr>
        <w:rPr>
          <w:rFonts w:ascii="Hand writing Mutlu" w:hAnsi="Hand writing Mutlu"/>
          <w:b/>
          <w:sz w:val="28"/>
          <w:szCs w:val="28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2C04B1" w:rsidRPr="00531628" w:rsidTr="002C04B1"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izyon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ere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eke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ates</w:t>
            </w:r>
          </w:p>
        </w:tc>
      </w:tr>
      <w:tr w:rsidR="002C04B1" w:rsidRPr="00531628" w:rsidTr="002C04B1"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tenc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ten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pat</w:t>
            </w:r>
          </w:p>
        </w:tc>
        <w:tc>
          <w:tcPr>
            <w:tcW w:w="2091" w:type="dxa"/>
          </w:tcPr>
          <w:p w:rsidR="002C04B1" w:rsidRPr="00531628" w:rsidRDefault="002C04B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telev</w:t>
            </w:r>
          </w:p>
        </w:tc>
      </w:tr>
    </w:tbl>
    <w:p w:rsidR="002C04B1" w:rsidRPr="00531628" w:rsidRDefault="002C04B1" w:rsidP="002C04B1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384"/>
        <w:gridCol w:w="2450"/>
        <w:gridCol w:w="2718"/>
        <w:gridCol w:w="2718"/>
        <w:gridCol w:w="2719"/>
      </w:tblGrid>
      <w:tr w:rsidR="00D202F1" w:rsidRPr="00531628" w:rsidTr="00D202F1">
        <w:tc>
          <w:tcPr>
            <w:tcW w:w="270" w:type="dxa"/>
            <w:tcBorders>
              <w:right w:val="single" w:sz="4" w:space="0" w:color="auto"/>
            </w:tcBorders>
          </w:tcPr>
          <w:p w:rsidR="00D202F1" w:rsidRPr="00531628" w:rsidRDefault="0033780E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:rsidR="00D202F1" w:rsidRPr="00531628" w:rsidRDefault="00D202F1" w:rsidP="0053162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2C04B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2C04B1" w:rsidRPr="00531628" w:rsidRDefault="002C04B1" w:rsidP="002C04B1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2C04B1" w:rsidRPr="00531628" w:rsidTr="00C40A48"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iye</w:t>
            </w:r>
          </w:p>
        </w:tc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obüs</w:t>
            </w:r>
          </w:p>
        </w:tc>
        <w:tc>
          <w:tcPr>
            <w:tcW w:w="2091" w:type="dxa"/>
          </w:tcPr>
          <w:p w:rsidR="002C04B1" w:rsidRPr="00531628" w:rsidRDefault="00057545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irge</w:t>
            </w:r>
          </w:p>
        </w:tc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asa</w:t>
            </w:r>
          </w:p>
        </w:tc>
      </w:tr>
      <w:tr w:rsidR="002C04B1" w:rsidRPr="00531628" w:rsidTr="00C40A48"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ot</w:t>
            </w:r>
          </w:p>
        </w:tc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pır</w:t>
            </w:r>
          </w:p>
        </w:tc>
        <w:tc>
          <w:tcPr>
            <w:tcW w:w="2091" w:type="dxa"/>
          </w:tcPr>
          <w:p w:rsidR="002C04B1" w:rsidRPr="00531628" w:rsidRDefault="00661433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battan</w:t>
            </w:r>
          </w:p>
        </w:tc>
        <w:tc>
          <w:tcPr>
            <w:tcW w:w="2091" w:type="dxa"/>
          </w:tcPr>
          <w:p w:rsidR="002C04B1" w:rsidRPr="00531628" w:rsidRDefault="00057545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çek</w:t>
            </w:r>
          </w:p>
        </w:tc>
      </w:tr>
    </w:tbl>
    <w:p w:rsidR="002C04B1" w:rsidRPr="00531628" w:rsidRDefault="002C04B1" w:rsidP="002C04B1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77"/>
        <w:gridCol w:w="2336"/>
        <w:gridCol w:w="2725"/>
        <w:gridCol w:w="2725"/>
        <w:gridCol w:w="2726"/>
      </w:tblGrid>
      <w:tr w:rsidR="00D202F1" w:rsidRPr="00531628" w:rsidTr="00D202F1">
        <w:tc>
          <w:tcPr>
            <w:tcW w:w="390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338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914EE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akal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etmen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arna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atıs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mak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mıkn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port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öğr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3"/>
        <w:gridCol w:w="2400"/>
        <w:gridCol w:w="2715"/>
        <w:gridCol w:w="2715"/>
        <w:gridCol w:w="2716"/>
      </w:tblGrid>
      <w:tr w:rsidR="00531628" w:rsidRPr="00531628" w:rsidTr="00D202F1">
        <w:tc>
          <w:tcPr>
            <w:tcW w:w="315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914EE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olon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ır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alina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ıl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mand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tırt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çamaş</w:t>
            </w:r>
          </w:p>
        </w:tc>
        <w:tc>
          <w:tcPr>
            <w:tcW w:w="2091" w:type="dxa"/>
          </w:tcPr>
          <w:p w:rsidR="00914EEC" w:rsidRPr="00531628" w:rsidRDefault="00AF392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pant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9"/>
        <w:gridCol w:w="2278"/>
        <w:gridCol w:w="2728"/>
        <w:gridCol w:w="2728"/>
        <w:gridCol w:w="2729"/>
      </w:tblGrid>
      <w:tr w:rsidR="00D202F1" w:rsidRPr="00531628" w:rsidTr="00D202F1">
        <w:tc>
          <w:tcPr>
            <w:tcW w:w="450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DF7150" w:rsidRPr="00531628" w:rsidRDefault="00DF7150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</w:p>
    <w:p w:rsidR="00F7708C" w:rsidRPr="00531628" w:rsidRDefault="00F7708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lastRenderedPageBreak/>
              <w:t>ates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ap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rge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ar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çeki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panc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sinc</w:t>
            </w:r>
          </w:p>
        </w:tc>
        <w:tc>
          <w:tcPr>
            <w:tcW w:w="2091" w:type="dxa"/>
          </w:tcPr>
          <w:p w:rsidR="00914EEC" w:rsidRPr="00531628" w:rsidRDefault="00EF3579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dom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6"/>
        <w:gridCol w:w="2412"/>
        <w:gridCol w:w="2710"/>
        <w:gridCol w:w="2710"/>
        <w:gridCol w:w="2711"/>
      </w:tblGrid>
      <w:tr w:rsidR="00531628" w:rsidRPr="00531628" w:rsidTr="00D202F1">
        <w:tc>
          <w:tcPr>
            <w:tcW w:w="300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914EE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ık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ik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asa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al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mand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kaş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terl</w:t>
            </w:r>
          </w:p>
        </w:tc>
        <w:tc>
          <w:tcPr>
            <w:tcW w:w="2091" w:type="dxa"/>
          </w:tcPr>
          <w:p w:rsidR="00914EEC" w:rsidRPr="00531628" w:rsidRDefault="00FE378B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pır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8"/>
        <w:gridCol w:w="2377"/>
        <w:gridCol w:w="2721"/>
        <w:gridCol w:w="2721"/>
        <w:gridCol w:w="2722"/>
      </w:tblGrid>
      <w:tr w:rsidR="00D202F1" w:rsidRPr="00531628" w:rsidTr="00D202F1">
        <w:tc>
          <w:tcPr>
            <w:tcW w:w="345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914EE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uk</w:t>
            </w:r>
          </w:p>
        </w:tc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imek</w:t>
            </w:r>
          </w:p>
        </w:tc>
        <w:tc>
          <w:tcPr>
            <w:tcW w:w="2091" w:type="dxa"/>
          </w:tcPr>
          <w:p w:rsidR="00914EEC" w:rsidRPr="00531628" w:rsidRDefault="00D364A0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ak</w:t>
            </w:r>
          </w:p>
        </w:tc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iven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merd</w:t>
            </w:r>
          </w:p>
        </w:tc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kolt</w:t>
            </w:r>
          </w:p>
        </w:tc>
        <w:tc>
          <w:tcPr>
            <w:tcW w:w="2091" w:type="dxa"/>
          </w:tcPr>
          <w:p w:rsidR="00914EEC" w:rsidRPr="00531628" w:rsidRDefault="00DD04F4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merc</w:t>
            </w:r>
          </w:p>
        </w:tc>
        <w:tc>
          <w:tcPr>
            <w:tcW w:w="2091" w:type="dxa"/>
          </w:tcPr>
          <w:p w:rsidR="00914EEC" w:rsidRPr="00531628" w:rsidRDefault="00D364A0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tırn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2"/>
        <w:gridCol w:w="2323"/>
        <w:gridCol w:w="2728"/>
        <w:gridCol w:w="2728"/>
        <w:gridCol w:w="2729"/>
      </w:tblGrid>
      <w:tr w:rsidR="00D202F1" w:rsidRPr="00531628" w:rsidTr="00D202F1">
        <w:tc>
          <w:tcPr>
            <w:tcW w:w="405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323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914EEC" w:rsidP="00914EEC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531628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14EEC" w:rsidRPr="00531628" w:rsidTr="00C40A48"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ağan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rtlen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ere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uk</w:t>
            </w:r>
          </w:p>
        </w:tc>
      </w:tr>
      <w:tr w:rsidR="00914EEC" w:rsidRPr="00531628" w:rsidTr="00C40A48"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musl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test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pap</w:t>
            </w:r>
          </w:p>
        </w:tc>
        <w:tc>
          <w:tcPr>
            <w:tcW w:w="2091" w:type="dxa"/>
          </w:tcPr>
          <w:p w:rsidR="00914EEC" w:rsidRPr="00531628" w:rsidRDefault="00F93746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böğü</w:t>
            </w:r>
          </w:p>
        </w:tc>
      </w:tr>
    </w:tbl>
    <w:p w:rsidR="00914EEC" w:rsidRPr="00531628" w:rsidRDefault="00914EEC" w:rsidP="00914EE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3"/>
        <w:gridCol w:w="2411"/>
        <w:gridCol w:w="2708"/>
        <w:gridCol w:w="2708"/>
        <w:gridCol w:w="2709"/>
      </w:tblGrid>
      <w:tr w:rsidR="00531628" w:rsidRPr="00531628" w:rsidTr="00D202F1">
        <w:tc>
          <w:tcPr>
            <w:tcW w:w="300" w:type="dxa"/>
            <w:tcBorders>
              <w:right w:val="single" w:sz="4" w:space="0" w:color="auto"/>
            </w:tcBorders>
          </w:tcPr>
          <w:p w:rsidR="00D202F1" w:rsidRPr="00531628" w:rsidRDefault="0033780E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202F1" w:rsidRPr="00531628" w:rsidRDefault="00D202F1" w:rsidP="00C40A48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DE259C" w:rsidRPr="00531628" w:rsidRDefault="00DE259C" w:rsidP="00EF464F">
      <w:pPr>
        <w:tabs>
          <w:tab w:val="left" w:pos="327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DE259C" w:rsidRPr="00531628" w:rsidTr="009708DE"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ürge</w:t>
            </w:r>
          </w:p>
        </w:tc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ir</w:t>
            </w:r>
          </w:p>
        </w:tc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are</w:t>
            </w:r>
          </w:p>
        </w:tc>
        <w:tc>
          <w:tcPr>
            <w:tcW w:w="2091" w:type="dxa"/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in</w:t>
            </w:r>
          </w:p>
        </w:tc>
      </w:tr>
      <w:tr w:rsidR="00DE259C" w:rsidRPr="00531628" w:rsidTr="009708DE">
        <w:tc>
          <w:tcPr>
            <w:tcW w:w="2091" w:type="dxa"/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zeyt</w:t>
            </w:r>
          </w:p>
        </w:tc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süp</w:t>
            </w:r>
          </w:p>
        </w:tc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peyn</w:t>
            </w:r>
          </w:p>
        </w:tc>
        <w:tc>
          <w:tcPr>
            <w:tcW w:w="2091" w:type="dxa"/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min</w:t>
            </w:r>
          </w:p>
        </w:tc>
      </w:tr>
    </w:tbl>
    <w:p w:rsidR="00DE259C" w:rsidRPr="00531628" w:rsidRDefault="00DE259C" w:rsidP="00DE259C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9"/>
        <w:gridCol w:w="2412"/>
        <w:gridCol w:w="2709"/>
        <w:gridCol w:w="2709"/>
        <w:gridCol w:w="2710"/>
      </w:tblGrid>
      <w:tr w:rsidR="00531628" w:rsidRPr="00531628" w:rsidTr="009708DE">
        <w:tc>
          <w:tcPr>
            <w:tcW w:w="300" w:type="dxa"/>
            <w:tcBorders>
              <w:right w:val="single" w:sz="4" w:space="0" w:color="auto"/>
            </w:tcBorders>
          </w:tcPr>
          <w:p w:rsidR="00DE259C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8" w:type="dxa"/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2729" w:type="dxa"/>
          </w:tcPr>
          <w:p w:rsidR="00DE259C" w:rsidRPr="00531628" w:rsidRDefault="00DE259C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</w:tbl>
    <w:p w:rsidR="00914EEC" w:rsidRPr="00531628" w:rsidRDefault="00EF464F" w:rsidP="00EF464F">
      <w:pPr>
        <w:tabs>
          <w:tab w:val="left" w:pos="3270"/>
        </w:tabs>
        <w:rPr>
          <w:rFonts w:ascii="Hand writing Mutlu" w:hAnsi="Hand writing Mutlu"/>
          <w:b/>
          <w:sz w:val="24"/>
          <w:szCs w:val="24"/>
        </w:rPr>
      </w:pPr>
      <w:r w:rsidRPr="00531628">
        <w:rPr>
          <w:rFonts w:ascii="Hand writing Mutlu" w:hAnsi="Hand writing Mutlu"/>
          <w:b/>
          <w:sz w:val="32"/>
          <w:szCs w:val="32"/>
        </w:rPr>
        <w:t xml:space="preserve">  </w:t>
      </w:r>
      <w:r w:rsidR="00DE259C" w:rsidRPr="00531628">
        <w:rPr>
          <w:rFonts w:ascii="Hand writing Mutlu" w:hAnsi="Hand writing Mutlu"/>
          <w:b/>
          <w:sz w:val="32"/>
          <w:szCs w:val="32"/>
        </w:rPr>
        <w:t xml:space="preserve">                           </w:t>
      </w:r>
      <w:r w:rsidRPr="00531628">
        <w:rPr>
          <w:rFonts w:ascii="Hand writing Mutlu" w:hAnsi="Hand writing Mutlu"/>
          <w:b/>
          <w:sz w:val="32"/>
          <w:szCs w:val="32"/>
        </w:rPr>
        <w:t xml:space="preserve"> </w:t>
      </w:r>
      <w:r w:rsidRPr="00531628">
        <w:rPr>
          <w:rFonts w:ascii="Hand writing Mutlu" w:hAnsi="Hand writing Mutlu"/>
          <w:b/>
          <w:sz w:val="24"/>
          <w:szCs w:val="24"/>
        </w:rPr>
        <w:t>Hazırlayan : Kadir ERİŞGİN</w:t>
      </w:r>
      <w:r w:rsidR="006C5A32">
        <w:rPr>
          <w:rFonts w:ascii="Hand writing Mutlu" w:hAnsi="Hand writing Mutlu"/>
          <w:b/>
          <w:sz w:val="24"/>
          <w:szCs w:val="24"/>
        </w:rPr>
        <w:t xml:space="preserve"> ( 830 )</w:t>
      </w:r>
    </w:p>
    <w:p w:rsidR="009C6E89" w:rsidRPr="009C6E89" w:rsidRDefault="009C6E89" w:rsidP="009C6E89">
      <w:pPr>
        <w:tabs>
          <w:tab w:val="left" w:pos="3270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lastRenderedPageBreak/>
        <w:tab/>
        <w:t xml:space="preserve">     </w:t>
      </w:r>
      <w:r w:rsidRPr="009C6E89">
        <w:rPr>
          <w:rFonts w:ascii="Hand writing Mutlu" w:hAnsi="Hand writing Mutlu"/>
          <w:b/>
          <w:color w:val="FF0000"/>
          <w:sz w:val="24"/>
          <w:szCs w:val="24"/>
          <w:highlight w:val="yellow"/>
        </w:rPr>
        <w:t>CEVAP  ANAHTARI</w:t>
      </w:r>
    </w:p>
    <w:p w:rsidR="009C6E89" w:rsidRPr="009C6E89" w:rsidRDefault="009C6E89" w:rsidP="009C6E89">
      <w:pPr>
        <w:rPr>
          <w:rFonts w:ascii="Hand writing Mutlu" w:hAnsi="Hand writing Mutlu"/>
          <w:b/>
          <w:sz w:val="28"/>
          <w:szCs w:val="28"/>
        </w:rPr>
      </w:pPr>
      <w:r w:rsidRPr="009C6E89">
        <w:rPr>
          <w:rFonts w:ascii="Hand writing Mutlu" w:hAnsi="Hand writing Mutlu"/>
          <w:b/>
          <w:sz w:val="32"/>
          <w:szCs w:val="32"/>
        </w:rPr>
        <w:t xml:space="preserve">              </w:t>
      </w:r>
      <w:r w:rsidRPr="009C6E89">
        <w:rPr>
          <w:rFonts w:ascii="Hand writing Mutlu" w:hAnsi="Hand writing Mutlu"/>
          <w:b/>
          <w:sz w:val="28"/>
          <w:szCs w:val="28"/>
        </w:rPr>
        <w:t xml:space="preserve">               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izyon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ere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eke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ates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tenc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ten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pat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telev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383"/>
        <w:gridCol w:w="2449"/>
        <w:gridCol w:w="2716"/>
        <w:gridCol w:w="2718"/>
        <w:gridCol w:w="2723"/>
      </w:tblGrid>
      <w:tr w:rsidR="009C6E89" w:rsidRPr="009C6E89" w:rsidTr="009708DE">
        <w:tc>
          <w:tcPr>
            <w:tcW w:w="27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ind w:left="80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tencere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teneke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patates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televizyon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iye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obüs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irge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asa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ot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pır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battan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çek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76"/>
        <w:gridCol w:w="2336"/>
        <w:gridCol w:w="2725"/>
        <w:gridCol w:w="2726"/>
        <w:gridCol w:w="2726"/>
      </w:tblGrid>
      <w:tr w:rsidR="009C6E89" w:rsidRPr="009C6E89" w:rsidTr="009708DE">
        <w:tc>
          <w:tcPr>
            <w:tcW w:w="39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33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otobüs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pırasa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battaniye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çekirge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</w:p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akal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etmen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arna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atıs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mak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mıkn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port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öğr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3"/>
        <w:gridCol w:w="2404"/>
        <w:gridCol w:w="2713"/>
        <w:gridCol w:w="2714"/>
        <w:gridCol w:w="2715"/>
      </w:tblGrid>
      <w:tr w:rsidR="009C6E89" w:rsidRPr="009C6E89" w:rsidTr="009708DE">
        <w:tc>
          <w:tcPr>
            <w:tcW w:w="315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413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makarna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mıknatıs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portakal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öğretmen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olon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ır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alina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ıl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mand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tırt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çamaş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pant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9"/>
        <w:gridCol w:w="2278"/>
        <w:gridCol w:w="2728"/>
        <w:gridCol w:w="2728"/>
        <w:gridCol w:w="2729"/>
      </w:tblGrid>
      <w:tr w:rsidR="009C6E89" w:rsidRPr="009C6E89" w:rsidTr="009708DE">
        <w:tc>
          <w:tcPr>
            <w:tcW w:w="45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mandalina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tırtıl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çamaşır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pantolon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</w:p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lastRenderedPageBreak/>
              <w:t>ates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ap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rge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ar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çeki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panc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sinc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dom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5"/>
        <w:gridCol w:w="2413"/>
        <w:gridCol w:w="2710"/>
        <w:gridCol w:w="2708"/>
        <w:gridCol w:w="2713"/>
      </w:tblGrid>
      <w:tr w:rsidR="009C6E89" w:rsidRPr="009C6E89" w:rsidTr="009708DE">
        <w:tc>
          <w:tcPr>
            <w:tcW w:w="30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çekirge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pancar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sincap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domates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ık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ik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asa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al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mand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kaş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terl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pır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8"/>
        <w:gridCol w:w="2379"/>
        <w:gridCol w:w="2720"/>
        <w:gridCol w:w="2720"/>
        <w:gridCol w:w="2722"/>
      </w:tblGrid>
      <w:tr w:rsidR="009C6E89" w:rsidRPr="009C6E89" w:rsidTr="009708DE">
        <w:tc>
          <w:tcPr>
            <w:tcW w:w="345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mandal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kaşık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terlik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pırasa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uk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imek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ak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iven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merd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kolt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50"/>
                <w:sz w:val="36"/>
                <w:szCs w:val="36"/>
              </w:rPr>
              <w:t>merc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tırn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2"/>
        <w:gridCol w:w="2323"/>
        <w:gridCol w:w="2728"/>
        <w:gridCol w:w="2728"/>
        <w:gridCol w:w="2729"/>
      </w:tblGrid>
      <w:tr w:rsidR="009C6E89" w:rsidRPr="009C6E89" w:rsidTr="009708DE">
        <w:tc>
          <w:tcPr>
            <w:tcW w:w="405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323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merdiven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koltuk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mercimek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tırnak</w:t>
            </w:r>
          </w:p>
        </w:tc>
      </w:tr>
    </w:tbl>
    <w:p w:rsidR="009C6E89" w:rsidRPr="009C6E89" w:rsidRDefault="009C6E89" w:rsidP="009C6E89">
      <w:pPr>
        <w:tabs>
          <w:tab w:val="left" w:pos="3645"/>
        </w:tabs>
        <w:rPr>
          <w:rFonts w:ascii="Hand writing Mutlu" w:hAnsi="Hand writing Mutlu"/>
          <w:b/>
          <w:sz w:val="32"/>
          <w:szCs w:val="32"/>
        </w:rPr>
      </w:pPr>
      <w:r w:rsidRPr="009C6E89">
        <w:rPr>
          <w:rFonts w:ascii="Hand writing Mutlu" w:hAnsi="Hand writing Mutlu"/>
          <w:b/>
          <w:sz w:val="32"/>
          <w:szCs w:val="32"/>
        </w:rPr>
        <w:tab/>
      </w: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ağan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rtlen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ere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uk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musl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test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pap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böğü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4"/>
        <w:gridCol w:w="2411"/>
        <w:gridCol w:w="2701"/>
        <w:gridCol w:w="2710"/>
        <w:gridCol w:w="2713"/>
      </w:tblGrid>
      <w:tr w:rsidR="009C6E89" w:rsidRPr="009C6E89" w:rsidTr="009708DE">
        <w:tc>
          <w:tcPr>
            <w:tcW w:w="30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musluk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testere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papağan</w:t>
            </w:r>
          </w:p>
        </w:tc>
        <w:tc>
          <w:tcPr>
            <w:tcW w:w="2729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böğürtlen</w:t>
            </w:r>
          </w:p>
        </w:tc>
      </w:tr>
    </w:tbl>
    <w:p w:rsidR="009C6E89" w:rsidRPr="009C6E89" w:rsidRDefault="009C6E89" w:rsidP="009C6E89">
      <w:pPr>
        <w:tabs>
          <w:tab w:val="left" w:pos="3270"/>
        </w:tabs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2091"/>
        <w:gridCol w:w="2091"/>
        <w:gridCol w:w="2091"/>
        <w:gridCol w:w="2091"/>
      </w:tblGrid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ürge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ir</w:t>
            </w:r>
          </w:p>
        </w:tc>
        <w:tc>
          <w:tcPr>
            <w:tcW w:w="2091" w:type="dxa"/>
          </w:tcPr>
          <w:p w:rsidR="009C6E89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are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in</w:t>
            </w:r>
          </w:p>
        </w:tc>
      </w:tr>
      <w:tr w:rsidR="009C6E89" w:rsidRPr="009C6E89" w:rsidTr="009708DE"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00B0F0"/>
                <w:sz w:val="36"/>
                <w:szCs w:val="36"/>
              </w:rPr>
              <w:t>zeyt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süp</w:t>
            </w:r>
          </w:p>
        </w:tc>
        <w:tc>
          <w:tcPr>
            <w:tcW w:w="2091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color w:val="7030A0"/>
                <w:sz w:val="36"/>
                <w:szCs w:val="36"/>
              </w:rPr>
              <w:t>peyn</w:t>
            </w:r>
          </w:p>
        </w:tc>
        <w:tc>
          <w:tcPr>
            <w:tcW w:w="2091" w:type="dxa"/>
          </w:tcPr>
          <w:p w:rsidR="009C6E89" w:rsidRPr="00531628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531628">
              <w:rPr>
                <w:rFonts w:ascii="Hand writing Mutlu" w:hAnsi="Hand writing Mutlu"/>
                <w:b/>
                <w:sz w:val="36"/>
                <w:szCs w:val="36"/>
              </w:rPr>
              <w:t>min</w:t>
            </w:r>
          </w:p>
        </w:tc>
      </w:tr>
    </w:tbl>
    <w:p w:rsidR="009C6E89" w:rsidRPr="009C6E89" w:rsidRDefault="009C6E89" w:rsidP="009C6E89">
      <w:pPr>
        <w:rPr>
          <w:rFonts w:ascii="Hand writing Mutlu" w:hAnsi="Hand writing Mutlu"/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48"/>
        <w:gridCol w:w="2411"/>
        <w:gridCol w:w="2712"/>
        <w:gridCol w:w="2708"/>
        <w:gridCol w:w="2710"/>
      </w:tblGrid>
      <w:tr w:rsidR="001932E5" w:rsidRPr="009C6E89" w:rsidTr="009708DE">
        <w:tc>
          <w:tcPr>
            <w:tcW w:w="300" w:type="dxa"/>
            <w:tcBorders>
              <w:righ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428" w:type="dxa"/>
            <w:tcBorders>
              <w:left w:val="single" w:sz="4" w:space="0" w:color="auto"/>
            </w:tcBorders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zeytin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süpürge</w:t>
            </w:r>
          </w:p>
        </w:tc>
        <w:tc>
          <w:tcPr>
            <w:tcW w:w="2728" w:type="dxa"/>
          </w:tcPr>
          <w:p w:rsidR="009C6E89" w:rsidRPr="009C6E89" w:rsidRDefault="009C6E89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C6E89">
              <w:rPr>
                <w:rFonts w:ascii="Hand writing Mutlu" w:hAnsi="Hand writing Mutlu"/>
                <w:b/>
                <w:sz w:val="36"/>
                <w:szCs w:val="36"/>
              </w:rPr>
              <w:t>peynir</w:t>
            </w:r>
          </w:p>
        </w:tc>
        <w:tc>
          <w:tcPr>
            <w:tcW w:w="2729" w:type="dxa"/>
          </w:tcPr>
          <w:p w:rsidR="009C6E89" w:rsidRPr="009C6E89" w:rsidRDefault="001932E5" w:rsidP="009708DE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minare</w:t>
            </w:r>
          </w:p>
        </w:tc>
      </w:tr>
    </w:tbl>
    <w:p w:rsidR="009C6E89" w:rsidRDefault="009C6E89" w:rsidP="009C6E89">
      <w:pPr>
        <w:tabs>
          <w:tab w:val="left" w:pos="3270"/>
        </w:tabs>
        <w:rPr>
          <w:rFonts w:ascii="Hand writing Mutlu" w:hAnsi="Hand writing Mutlu"/>
          <w:b/>
          <w:sz w:val="24"/>
          <w:szCs w:val="24"/>
        </w:rPr>
      </w:pPr>
      <w:r w:rsidRPr="009C6E89">
        <w:rPr>
          <w:rFonts w:ascii="Hand writing Mutlu" w:hAnsi="Hand writing Mutlu"/>
          <w:b/>
          <w:sz w:val="32"/>
          <w:szCs w:val="32"/>
        </w:rPr>
        <w:t xml:space="preserve">                          </w:t>
      </w:r>
      <w:r w:rsidRPr="009C6E89">
        <w:rPr>
          <w:rFonts w:ascii="Hand writing Mutlu" w:hAnsi="Hand writing Mutlu"/>
          <w:b/>
          <w:sz w:val="24"/>
          <w:szCs w:val="24"/>
        </w:rPr>
        <w:t>Hazırlayan : Kadir ERİŞGİN</w:t>
      </w:r>
    </w:p>
    <w:p w:rsidR="009C6E89" w:rsidRPr="009C6E89" w:rsidRDefault="009C6E89" w:rsidP="009C6E89">
      <w:pPr>
        <w:tabs>
          <w:tab w:val="left" w:pos="3270"/>
        </w:tabs>
        <w:rPr>
          <w:rFonts w:ascii="Hand writing Mutlu" w:hAnsi="Hand writing Mutlu"/>
          <w:b/>
          <w:color w:val="FF0000"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lastRenderedPageBreak/>
        <w:tab/>
        <w:t xml:space="preserve">    </w:t>
      </w:r>
    </w:p>
    <w:p w:rsidR="009C6E89" w:rsidRPr="009C6E89" w:rsidRDefault="009C6E89" w:rsidP="009C6E89">
      <w:pPr>
        <w:tabs>
          <w:tab w:val="left" w:pos="3270"/>
        </w:tabs>
        <w:rPr>
          <w:rFonts w:ascii="Hand writing Mutlu" w:hAnsi="Hand writing Mutlu"/>
          <w:b/>
          <w:sz w:val="24"/>
          <w:szCs w:val="24"/>
        </w:rPr>
      </w:pPr>
    </w:p>
    <w:p w:rsidR="009C6E89" w:rsidRPr="009C6E89" w:rsidRDefault="009C6E89" w:rsidP="00EF464F">
      <w:pPr>
        <w:tabs>
          <w:tab w:val="left" w:pos="3270"/>
        </w:tabs>
        <w:rPr>
          <w:rFonts w:ascii="Hand writing Mutlu" w:hAnsi="Hand writing Mutlu"/>
          <w:b/>
          <w:sz w:val="24"/>
          <w:szCs w:val="24"/>
        </w:rPr>
      </w:pPr>
    </w:p>
    <w:sectPr w:rsidR="009C6E89" w:rsidRPr="009C6E89" w:rsidSect="00DE259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C04B1"/>
    <w:rsid w:val="0001430F"/>
    <w:rsid w:val="00057545"/>
    <w:rsid w:val="001932E5"/>
    <w:rsid w:val="001D1A19"/>
    <w:rsid w:val="00292607"/>
    <w:rsid w:val="002C04B1"/>
    <w:rsid w:val="0033780E"/>
    <w:rsid w:val="00380199"/>
    <w:rsid w:val="003C49B2"/>
    <w:rsid w:val="004F3946"/>
    <w:rsid w:val="00531628"/>
    <w:rsid w:val="00661433"/>
    <w:rsid w:val="006C5A32"/>
    <w:rsid w:val="0081241B"/>
    <w:rsid w:val="00855051"/>
    <w:rsid w:val="00914EEC"/>
    <w:rsid w:val="009C6E89"/>
    <w:rsid w:val="00A35EB3"/>
    <w:rsid w:val="00A7226B"/>
    <w:rsid w:val="00AA006D"/>
    <w:rsid w:val="00AF392E"/>
    <w:rsid w:val="00D202F1"/>
    <w:rsid w:val="00D364A0"/>
    <w:rsid w:val="00D62250"/>
    <w:rsid w:val="00D84238"/>
    <w:rsid w:val="00DD04F4"/>
    <w:rsid w:val="00DE259C"/>
    <w:rsid w:val="00DF7150"/>
    <w:rsid w:val="00E93A74"/>
    <w:rsid w:val="00EF3579"/>
    <w:rsid w:val="00EF464F"/>
    <w:rsid w:val="00F317DA"/>
    <w:rsid w:val="00F7708C"/>
    <w:rsid w:val="00F8467A"/>
    <w:rsid w:val="00F93746"/>
    <w:rsid w:val="00FB01D9"/>
    <w:rsid w:val="00FE3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04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33</cp:revision>
  <dcterms:created xsi:type="dcterms:W3CDTF">2016-03-11T15:02:00Z</dcterms:created>
  <dcterms:modified xsi:type="dcterms:W3CDTF">2016-03-13T17:08:00Z</dcterms:modified>
</cp:coreProperties>
</file>