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234" w:rsidRDefault="00BF5F55">
      <w:r>
        <w:rPr>
          <w:noProof/>
        </w:rPr>
        <w:pict>
          <v:roundrect id="_x0000_s1055" style="position:absolute;margin-left:117.4pt;margin-top:7.15pt;width:184.5pt;height:30pt;z-index:251683840" arcsize="10923f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4902EC" w:rsidRDefault="004902EC">
                  <w:r>
                    <w:t xml:space="preserve">1.SINIF </w:t>
                  </w:r>
                  <w:r w:rsidR="009E3E8E">
                    <w:t xml:space="preserve">ELDESİZ </w:t>
                  </w:r>
                  <w:r w:rsidR="00935951">
                    <w:t>TOPLAMA İŞLEMİ-9</w:t>
                  </w:r>
                </w:p>
              </w:txbxContent>
            </v:textbox>
          </v:roundrect>
        </w:pict>
      </w:r>
      <w:hyperlink r:id="rId6" w:history="1">
        <w:r w:rsidR="00C47E88" w:rsidRPr="006252BF">
          <w:rPr>
            <w:rStyle w:val="Kpr"/>
          </w:rPr>
          <w:t>www.egitimhane.com</w:t>
        </w:r>
      </w:hyperlink>
      <w:r w:rsidR="00C47E88">
        <w:t xml:space="preserve"> </w:t>
      </w:r>
    </w:p>
    <w:p w:rsidR="004902EC" w:rsidRDefault="004902EC"/>
    <w:p w:rsidR="00F63712" w:rsidRDefault="000508BF">
      <w:r>
        <w:t>Sonuçları yanlış verilen işlemleri doğru şekilde yapalım.</w:t>
      </w:r>
    </w:p>
    <w:p w:rsidR="00731234" w:rsidRDefault="00BF5F55" w:rsidP="00731234">
      <w:r>
        <w:rPr>
          <w:noProof/>
        </w:rPr>
        <w:pict>
          <v:roundrect id="_x0000_s1031" style="position:absolute;margin-left:332.65pt;margin-top:8pt;width:52.5pt;height:63pt;z-index:251663360" arcsize="10923f" fillcolor="#00b0f0">
            <v:textbox>
              <w:txbxContent>
                <w:p w:rsidR="00731234" w:rsidRDefault="00A90D0A" w:rsidP="00731234">
                  <w:pPr>
                    <w:pStyle w:val="AralkYok"/>
                  </w:pPr>
                  <w:r>
                    <w:t xml:space="preserve">    13</w:t>
                  </w:r>
                </w:p>
                <w:p w:rsidR="00731234" w:rsidRDefault="00731234" w:rsidP="00731234">
                  <w:pPr>
                    <w:pStyle w:val="AralkYok"/>
                  </w:pPr>
                  <w:r>
                    <w:t xml:space="preserve"> + 45</w:t>
                  </w:r>
                  <w:r w:rsidR="004902EC">
                    <w:tab/>
                    <w:t xml:space="preserve"> 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229.15pt;margin-top:8pt;width:52.5pt;height:63pt;z-index:251664384" arcsize="10923f" fillcolor="#00b0f0">
            <v:textbox>
              <w:txbxContent>
                <w:p w:rsidR="00731234" w:rsidRDefault="00A90D0A" w:rsidP="00731234">
                  <w:pPr>
                    <w:pStyle w:val="AralkYok"/>
                  </w:pPr>
                  <w:r>
                    <w:t xml:space="preserve">    55</w:t>
                  </w:r>
                </w:p>
                <w:p w:rsidR="004902EC" w:rsidRDefault="00A90D0A" w:rsidP="00731234">
                  <w:pPr>
                    <w:pStyle w:val="AralkYok"/>
                  </w:pPr>
                  <w:r>
                    <w:t xml:space="preserve"> + 24</w:t>
                  </w:r>
                </w:p>
                <w:p w:rsidR="00731234" w:rsidRDefault="004902EC" w:rsidP="00731234">
                  <w:pPr>
                    <w:pStyle w:val="AralkYok"/>
                  </w:pPr>
                  <w:r>
                    <w:t xml:space="preserve">  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126.4pt;margin-top:8pt;width:52.5pt;height:63pt;z-index:251661312" arcsize="10923f" fillcolor="#00b0f0">
            <v:textbox>
              <w:txbxContent>
                <w:p w:rsidR="00731234" w:rsidRDefault="00A90D0A" w:rsidP="00731234">
                  <w:pPr>
                    <w:pStyle w:val="AralkYok"/>
                  </w:pPr>
                  <w:r>
                    <w:t xml:space="preserve">    32</w:t>
                  </w:r>
                </w:p>
                <w:p w:rsidR="00731234" w:rsidRDefault="00A90D0A" w:rsidP="00731234">
                  <w:pPr>
                    <w:pStyle w:val="AralkYok"/>
                  </w:pPr>
                  <w:r>
                    <w:t xml:space="preserve"> + 54</w:t>
                  </w:r>
                  <w:r w:rsidR="00731234">
                    <w:t xml:space="preserve">  </w:t>
                  </w:r>
                  <w:r w:rsidR="004902EC">
                    <w:t xml:space="preserve">           </w:t>
                  </w:r>
                </w:p>
              </w:txbxContent>
            </v:textbox>
          </v:roundrect>
        </w:pict>
      </w:r>
      <w:r w:rsidRPr="00BF5F55">
        <w:rPr>
          <w:rFonts w:ascii="Arial" w:hAnsi="Arial" w:cs="Arial"/>
          <w:noProof/>
          <w:color w:val="1A0DAB"/>
          <w:sz w:val="20"/>
          <w:szCs w:val="20"/>
        </w:rPr>
        <w:pict>
          <v:roundrect id="_x0000_s1026" style="position:absolute;margin-left:22.9pt;margin-top:8pt;width:52.5pt;height:63pt;z-index:251658240" arcsize="10923f" fillcolor="#00b0f0">
            <v:textbox>
              <w:txbxContent>
                <w:p w:rsidR="00731234" w:rsidRDefault="00731234" w:rsidP="00731234">
                  <w:pPr>
                    <w:pStyle w:val="AralkYok"/>
                  </w:pPr>
                  <w:r>
                    <w:t xml:space="preserve">    23</w:t>
                  </w:r>
                </w:p>
                <w:p w:rsidR="004902EC" w:rsidRDefault="00731234" w:rsidP="00731234">
                  <w:pPr>
                    <w:pStyle w:val="AralkYok"/>
                  </w:pPr>
                  <w:r>
                    <w:t xml:space="preserve"> + 45</w:t>
                  </w:r>
                </w:p>
                <w:p w:rsidR="004902EC" w:rsidRDefault="004902EC" w:rsidP="00731234">
                  <w:pPr>
                    <w:pStyle w:val="AralkYok"/>
                  </w:pPr>
                </w:p>
                <w:p w:rsidR="00731234" w:rsidRDefault="00731234" w:rsidP="00731234">
                  <w:pPr>
                    <w:pStyle w:val="AralkYok"/>
                  </w:pPr>
                </w:p>
              </w:txbxContent>
            </v:textbox>
          </v:roundrect>
        </w:pict>
      </w:r>
    </w:p>
    <w:p w:rsidR="00731234" w:rsidRDefault="00BF5F55" w:rsidP="00731234">
      <w:r>
        <w:rPr>
          <w:noProof/>
        </w:rPr>
        <w:pict>
          <v:roundrect id="_x0000_s1070" style="position:absolute;margin-left:342.4pt;margin-top:22.3pt;width:33pt;height:21pt;z-index:251699200" arcsize="10923f">
            <v:textbox>
              <w:txbxContent>
                <w:p w:rsidR="004902EC" w:rsidRDefault="004902EC" w:rsidP="004902EC">
                  <w:r>
                    <w:t>68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9" style="position:absolute;margin-left:237.4pt;margin-top:22.3pt;width:33pt;height:21pt;z-index:251698176" arcsize="10923f">
            <v:textbox>
              <w:txbxContent>
                <w:p w:rsidR="004902EC" w:rsidRDefault="00A90D0A" w:rsidP="004902EC">
                  <w:r>
                    <w:t xml:space="preserve"> 79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8" style="position:absolute;margin-left:133.15pt;margin-top:22.3pt;width:33pt;height:21pt;z-index:251697152" arcsize="10923f">
            <v:textbox>
              <w:txbxContent>
                <w:p w:rsidR="004902EC" w:rsidRDefault="00A90D0A" w:rsidP="004902EC">
                  <w:r>
                    <w:t xml:space="preserve">  96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7" style="position:absolute;margin-left:31.9pt;margin-top:24.6pt;width:33pt;height:21pt;z-index:251696128" arcsize="10923f">
            <v:textbox>
              <w:txbxContent>
                <w:p w:rsidR="004902EC" w:rsidRDefault="004902EC">
                  <w:r>
                    <w:t>68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58" style="position:absolute;margin-left:339.4pt;margin-top:15.2pt;width:36pt;height:3.55pt;z-index:251686912"/>
        </w:pict>
      </w:r>
      <w:r>
        <w:rPr>
          <w:noProof/>
        </w:rPr>
        <w:pict>
          <v:rect id="_x0000_s1056" style="position:absolute;margin-left:234.4pt;margin-top:15.2pt;width:36pt;height:3.55pt;z-index:251684864"/>
        </w:pict>
      </w:r>
      <w:r>
        <w:rPr>
          <w:noProof/>
        </w:rPr>
        <w:pict>
          <v:rect id="_x0000_s1057" style="position:absolute;margin-left:130.15pt;margin-top:15.2pt;width:36pt;height:3.55pt;z-index:251685888"/>
        </w:pict>
      </w:r>
      <w:r>
        <w:rPr>
          <w:noProof/>
        </w:rPr>
        <w:pict>
          <v:oval id="_x0000_s1044" style="position:absolute;margin-left:149.65pt;margin-top:131.8pt;width:33.75pt;height:22.5pt;z-index:251672576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4902EC" w:rsidRDefault="00A90D0A" w:rsidP="004902EC">
                  <w:r>
                    <w:t xml:space="preserve">  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5" style="position:absolute;margin-left:255.4pt;margin-top:131.8pt;width:33.75pt;height:22.5pt;z-index:251673600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4902EC" w:rsidRDefault="00A90D0A" w:rsidP="004902EC">
                  <w:r>
                    <w:t xml:space="preserve">  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6" style="position:absolute;margin-left:358.9pt;margin-top:131.8pt;width:33.75pt;height:22.5pt;z-index:251674624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4902EC" w:rsidRDefault="00A90D0A" w:rsidP="004902EC">
                  <w:r>
                    <w:t xml:space="preserve">  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margin-left:47.65pt;margin-top:131.8pt;width:33.75pt;height:22.5pt;z-index:251660288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731234" w:rsidRDefault="00A90D0A">
                  <w:r>
                    <w:t xml:space="preserve">  </w:t>
                  </w:r>
                </w:p>
              </w:txbxContent>
            </v:textbox>
          </v:oval>
        </w:pict>
      </w:r>
      <w:r>
        <w:rPr>
          <w:noProof/>
        </w:rPr>
        <w:pict>
          <v:rect id="_x0000_s1027" style="position:absolute;margin-left:28.9pt;margin-top:18.75pt;width:36pt;height:3.55pt;z-index:251659264"/>
        </w:pict>
      </w:r>
      <w:r w:rsidR="00731234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95400" cy="1724025"/>
            <wp:effectExtent l="19050" t="0" r="0" b="0"/>
            <wp:docPr id="1" name="Resim 1" descr="https://encrypted-tbn2.gstatic.com/images?q=tbn:ANd9GcTFNp0j2LHNYxg7103TNuoNlyFikvIDvWqpwDt6ZyoWWeEUPoSSRXlup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Np0j2LHNYxg7103TNuoNlyFikvIDvWqpwDt6ZyoWWeEUPoSSRXlup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1234" w:rsidRPr="00731234">
        <w:rPr>
          <w:noProof/>
        </w:rPr>
        <w:drawing>
          <wp:inline distT="0" distB="0" distL="0" distR="0">
            <wp:extent cx="1295400" cy="1724025"/>
            <wp:effectExtent l="19050" t="0" r="0" b="0"/>
            <wp:docPr id="2" name="Resim 1" descr="https://encrypted-tbn2.gstatic.com/images?q=tbn:ANd9GcTFNp0j2LHNYxg7103TNuoNlyFikvIDvWqpwDt6ZyoWWeEUPoSSRXlup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Np0j2LHNYxg7103TNuoNlyFikvIDvWqpwDt6ZyoWWeEUPoSSRXlup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1234" w:rsidRPr="00731234">
        <w:rPr>
          <w:noProof/>
        </w:rPr>
        <w:drawing>
          <wp:inline distT="0" distB="0" distL="0" distR="0">
            <wp:extent cx="1295400" cy="1724025"/>
            <wp:effectExtent l="19050" t="0" r="0" b="0"/>
            <wp:docPr id="3" name="Resim 1" descr="https://encrypted-tbn2.gstatic.com/images?q=tbn:ANd9GcTFNp0j2LHNYxg7103TNuoNlyFikvIDvWqpwDt6ZyoWWeEUPoSSRXlup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Np0j2LHNYxg7103TNuoNlyFikvIDvWqpwDt6ZyoWWeEUPoSSRXlup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1234" w:rsidRPr="00731234">
        <w:rPr>
          <w:noProof/>
        </w:rPr>
        <w:drawing>
          <wp:inline distT="0" distB="0" distL="0" distR="0">
            <wp:extent cx="1295400" cy="1724025"/>
            <wp:effectExtent l="19050" t="0" r="0" b="0"/>
            <wp:docPr id="4" name="Resim 1" descr="https://encrypted-tbn2.gstatic.com/images?q=tbn:ANd9GcTFNp0j2LHNYxg7103TNuoNlyFikvIDvWqpwDt6ZyoWWeEUPoSSRXlup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Np0j2LHNYxg7103TNuoNlyFikvIDvWqpwDt6ZyoWWeEUPoSSRXlup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2EC" w:rsidRDefault="004902EC" w:rsidP="00731234"/>
    <w:p w:rsidR="00731234" w:rsidRDefault="00BF5F55" w:rsidP="00731234">
      <w:r w:rsidRPr="00BF5F55">
        <w:rPr>
          <w:rFonts w:ascii="Arial" w:hAnsi="Arial" w:cs="Arial"/>
          <w:noProof/>
          <w:color w:val="1A0DAB"/>
          <w:sz w:val="20"/>
          <w:szCs w:val="20"/>
        </w:rPr>
        <w:pict>
          <v:roundrect id="_x0000_s1035" style="position:absolute;margin-left:126.4pt;margin-top:6.55pt;width:52.5pt;height:63pt;z-index:251667456" arcsize="10923f" fillcolor="#00b0f0">
            <v:textbox>
              <w:txbxContent>
                <w:p w:rsidR="00731234" w:rsidRDefault="00A90D0A" w:rsidP="00731234">
                  <w:pPr>
                    <w:pStyle w:val="AralkYok"/>
                  </w:pPr>
                  <w:r>
                    <w:t xml:space="preserve">    67</w:t>
                  </w:r>
                </w:p>
                <w:p w:rsidR="00731234" w:rsidRDefault="00A90D0A" w:rsidP="00731234">
                  <w:pPr>
                    <w:pStyle w:val="AralkYok"/>
                  </w:pPr>
                  <w:r>
                    <w:t xml:space="preserve"> + 22</w:t>
                  </w:r>
                  <w:r w:rsidR="00731234">
                    <w:tab/>
                    <w:t xml:space="preserve">    </w:t>
                  </w:r>
                </w:p>
              </w:txbxContent>
            </v:textbox>
          </v:roundrect>
        </w:pict>
      </w:r>
      <w:r w:rsidRPr="00BF5F55">
        <w:rPr>
          <w:rFonts w:ascii="Arial" w:hAnsi="Arial" w:cs="Arial"/>
          <w:noProof/>
          <w:color w:val="1A0DAB"/>
          <w:sz w:val="20"/>
          <w:szCs w:val="20"/>
        </w:rPr>
        <w:pict>
          <v:roundrect id="_x0000_s1033" style="position:absolute;margin-left:229.15pt;margin-top:6.55pt;width:52.5pt;height:63pt;z-index:251665408" arcsize="10923f" fillcolor="#00b0f0">
            <v:textbox>
              <w:txbxContent>
                <w:p w:rsidR="00731234" w:rsidRDefault="00A90D0A" w:rsidP="00731234">
                  <w:pPr>
                    <w:pStyle w:val="AralkYok"/>
                  </w:pPr>
                  <w:r>
                    <w:t xml:space="preserve">    20</w:t>
                  </w:r>
                </w:p>
                <w:p w:rsidR="00731234" w:rsidRDefault="00A90D0A" w:rsidP="00731234">
                  <w:pPr>
                    <w:pStyle w:val="AralkYok"/>
                  </w:pPr>
                  <w:r>
                    <w:t xml:space="preserve"> + 7</w:t>
                  </w:r>
                  <w:r w:rsidR="00731234">
                    <w:t>5</w:t>
                  </w:r>
                  <w:r w:rsidR="00731234">
                    <w:tab/>
                    <w:t xml:space="preserve">    </w:t>
                  </w:r>
                </w:p>
              </w:txbxContent>
            </v:textbox>
          </v:roundrect>
        </w:pict>
      </w:r>
      <w:r w:rsidRPr="00BF5F55">
        <w:rPr>
          <w:rFonts w:ascii="Arial" w:hAnsi="Arial" w:cs="Arial"/>
          <w:noProof/>
          <w:color w:val="1A0DAB"/>
          <w:sz w:val="20"/>
          <w:szCs w:val="20"/>
        </w:rPr>
        <w:pict>
          <v:roundrect id="_x0000_s1034" style="position:absolute;margin-left:332.65pt;margin-top:6.55pt;width:52.5pt;height:63pt;z-index:251666432" arcsize="10923f" fillcolor="#00b0f0">
            <v:textbox>
              <w:txbxContent>
                <w:p w:rsidR="00731234" w:rsidRDefault="00A90D0A" w:rsidP="00731234">
                  <w:pPr>
                    <w:pStyle w:val="AralkYok"/>
                  </w:pPr>
                  <w:r>
                    <w:t xml:space="preserve">    34</w:t>
                  </w:r>
                </w:p>
                <w:p w:rsidR="00731234" w:rsidRDefault="00A90D0A" w:rsidP="00731234">
                  <w:pPr>
                    <w:pStyle w:val="AralkYok"/>
                  </w:pPr>
                  <w:r>
                    <w:t xml:space="preserve"> + 25</w:t>
                  </w:r>
                  <w:r w:rsidR="00731234">
                    <w:tab/>
                    <w:t xml:space="preserve">    </w:t>
                  </w:r>
                </w:p>
              </w:txbxContent>
            </v:textbox>
          </v:roundrect>
        </w:pict>
      </w:r>
      <w:r w:rsidRPr="00BF5F55">
        <w:rPr>
          <w:rFonts w:ascii="Arial" w:hAnsi="Arial" w:cs="Arial"/>
          <w:noProof/>
          <w:color w:val="1A0DAB"/>
          <w:sz w:val="20"/>
          <w:szCs w:val="20"/>
        </w:rPr>
        <w:pict>
          <v:roundrect id="_x0000_s1030" style="position:absolute;margin-left:22.9pt;margin-top:6.55pt;width:52.5pt;height:63pt;z-index:251662336" arcsize="10923f" fillcolor="#00b0f0">
            <v:textbox>
              <w:txbxContent>
                <w:p w:rsidR="00731234" w:rsidRDefault="00A90D0A" w:rsidP="00731234">
                  <w:pPr>
                    <w:pStyle w:val="AralkYok"/>
                  </w:pPr>
                  <w:r>
                    <w:t xml:space="preserve">    18</w:t>
                  </w:r>
                </w:p>
                <w:p w:rsidR="00731234" w:rsidRDefault="00A90D0A" w:rsidP="00731234">
                  <w:pPr>
                    <w:pStyle w:val="AralkYok"/>
                  </w:pPr>
                  <w:r>
                    <w:t xml:space="preserve"> + 60</w:t>
                  </w:r>
                  <w:r w:rsidR="00731234">
                    <w:tab/>
                    <w:t xml:space="preserve">    </w:t>
                  </w:r>
                </w:p>
              </w:txbxContent>
            </v:textbox>
          </v:roundrect>
        </w:pict>
      </w:r>
    </w:p>
    <w:p w:rsidR="00731234" w:rsidRDefault="00BF5F55" w:rsidP="00731234">
      <w:r w:rsidRPr="00BF5F55">
        <w:rPr>
          <w:rFonts w:ascii="Arial" w:hAnsi="Arial" w:cs="Arial"/>
          <w:noProof/>
          <w:color w:val="1A0DAB"/>
          <w:sz w:val="20"/>
          <w:szCs w:val="20"/>
        </w:rPr>
        <w:pict>
          <v:roundrect id="_x0000_s1071" style="position:absolute;margin-left:31.9pt;margin-top:23.1pt;width:33pt;height:21pt;z-index:251700224" arcsize="10923f">
            <v:textbox>
              <w:txbxContent>
                <w:p w:rsidR="004902EC" w:rsidRDefault="00A90D0A" w:rsidP="004902EC">
                  <w:r>
                    <w:t xml:space="preserve"> 70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4" style="position:absolute;margin-left:342.4pt;margin-top:23.1pt;width:33pt;height:21pt;z-index:251703296" arcsize="10923f">
            <v:textbox>
              <w:txbxContent>
                <w:p w:rsidR="004902EC" w:rsidRDefault="00A90D0A" w:rsidP="004902EC">
                  <w:r>
                    <w:t xml:space="preserve"> 59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3" style="position:absolute;margin-left:237.4pt;margin-top:23.1pt;width:33pt;height:21pt;z-index:251702272" arcsize="10923f">
            <v:textbox>
              <w:txbxContent>
                <w:p w:rsidR="004902EC" w:rsidRDefault="00A90D0A" w:rsidP="004902EC">
                  <w:r>
                    <w:t xml:space="preserve"> 95</w:t>
                  </w:r>
                </w:p>
              </w:txbxContent>
            </v:textbox>
          </v:roundrect>
        </w:pict>
      </w:r>
      <w:r w:rsidRPr="00BF5F55">
        <w:rPr>
          <w:rFonts w:ascii="Arial" w:hAnsi="Arial" w:cs="Arial"/>
          <w:noProof/>
          <w:color w:val="1A0DAB"/>
          <w:sz w:val="20"/>
          <w:szCs w:val="20"/>
        </w:rPr>
        <w:pict>
          <v:roundrect id="_x0000_s1072" style="position:absolute;margin-left:133.15pt;margin-top:23.1pt;width:33pt;height:21pt;z-index:251701248" arcsize="10923f">
            <v:textbox>
              <w:txbxContent>
                <w:p w:rsidR="004902EC" w:rsidRDefault="00A90D0A" w:rsidP="004902EC">
                  <w:r>
                    <w:t xml:space="preserve">  89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62" style="position:absolute;margin-left:339.4pt;margin-top:12.95pt;width:36pt;height:3.55pt;z-index:251691008"/>
        </w:pict>
      </w:r>
      <w:r>
        <w:rPr>
          <w:noProof/>
        </w:rPr>
        <w:pict>
          <v:rect id="_x0000_s1061" style="position:absolute;margin-left:234.4pt;margin-top:12.95pt;width:36pt;height:3.55pt;z-index:251689984"/>
        </w:pict>
      </w:r>
      <w:r>
        <w:rPr>
          <w:noProof/>
        </w:rPr>
        <w:pict>
          <v:rect id="_x0000_s1060" style="position:absolute;margin-left:130.15pt;margin-top:12.95pt;width:36pt;height:3.55pt;z-index:251688960"/>
        </w:pict>
      </w:r>
      <w:r>
        <w:rPr>
          <w:noProof/>
        </w:rPr>
        <w:pict>
          <v:rect id="_x0000_s1059" style="position:absolute;margin-left:28.9pt;margin-top:12.95pt;width:36pt;height:3.55pt;z-index:251687936"/>
        </w:pict>
      </w:r>
      <w:r>
        <w:rPr>
          <w:noProof/>
        </w:rPr>
        <w:pict>
          <v:oval id="_x0000_s1049" style="position:absolute;margin-left:358.9pt;margin-top:131.2pt;width:33.75pt;height:22.5pt;z-index:251677696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4902EC" w:rsidRDefault="00A90D0A" w:rsidP="004902EC">
                  <w:r>
                    <w:t xml:space="preserve">  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0" style="position:absolute;margin-left:255.4pt;margin-top:131.2pt;width:33.75pt;height:22.5pt;z-index:251678720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4902EC" w:rsidRDefault="00A90D0A" w:rsidP="004902EC">
                  <w:r>
                    <w:t xml:space="preserve">  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7" style="position:absolute;margin-left:149.65pt;margin-top:131.2pt;width:33.75pt;height:22.5pt;z-index:251675648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4902EC" w:rsidRDefault="00A90D0A" w:rsidP="004902EC">
                  <w:r>
                    <w:t xml:space="preserve">  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8" style="position:absolute;margin-left:47.65pt;margin-top:131.2pt;width:33.75pt;height:22.5pt;z-index:25167667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4902EC" w:rsidRDefault="00A90D0A" w:rsidP="004902EC">
                  <w:r>
                    <w:t xml:space="preserve">  </w:t>
                  </w:r>
                </w:p>
              </w:txbxContent>
            </v:textbox>
          </v:oval>
        </w:pict>
      </w:r>
      <w:r w:rsidR="00731234" w:rsidRPr="00731234">
        <w:rPr>
          <w:noProof/>
        </w:rPr>
        <w:drawing>
          <wp:inline distT="0" distB="0" distL="0" distR="0">
            <wp:extent cx="1295400" cy="1724025"/>
            <wp:effectExtent l="19050" t="0" r="0" b="0"/>
            <wp:docPr id="6" name="Resim 1" descr="https://encrypted-tbn2.gstatic.com/images?q=tbn:ANd9GcTFNp0j2LHNYxg7103TNuoNlyFikvIDvWqpwDt6ZyoWWeEUPoSSRXlup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Np0j2LHNYxg7103TNuoNlyFikvIDvWqpwDt6ZyoWWeEUPoSSRXlup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1234" w:rsidRPr="00731234">
        <w:rPr>
          <w:noProof/>
        </w:rPr>
        <w:drawing>
          <wp:inline distT="0" distB="0" distL="0" distR="0">
            <wp:extent cx="1295400" cy="1724025"/>
            <wp:effectExtent l="19050" t="0" r="0" b="0"/>
            <wp:docPr id="7" name="Resim 1" descr="https://encrypted-tbn2.gstatic.com/images?q=tbn:ANd9GcTFNp0j2LHNYxg7103TNuoNlyFikvIDvWqpwDt6ZyoWWeEUPoSSRXlup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Np0j2LHNYxg7103TNuoNlyFikvIDvWqpwDt6ZyoWWeEUPoSSRXlup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1234" w:rsidRPr="00731234">
        <w:rPr>
          <w:noProof/>
        </w:rPr>
        <w:drawing>
          <wp:inline distT="0" distB="0" distL="0" distR="0">
            <wp:extent cx="1295400" cy="1724025"/>
            <wp:effectExtent l="19050" t="0" r="0" b="0"/>
            <wp:docPr id="8" name="Resim 1" descr="https://encrypted-tbn2.gstatic.com/images?q=tbn:ANd9GcTFNp0j2LHNYxg7103TNuoNlyFikvIDvWqpwDt6ZyoWWeEUPoSSRXlup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Np0j2LHNYxg7103TNuoNlyFikvIDvWqpwDt6ZyoWWeEUPoSSRXlup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1234" w:rsidRPr="00731234">
        <w:rPr>
          <w:noProof/>
        </w:rPr>
        <w:drawing>
          <wp:inline distT="0" distB="0" distL="0" distR="0">
            <wp:extent cx="1295400" cy="1724025"/>
            <wp:effectExtent l="19050" t="0" r="0" b="0"/>
            <wp:docPr id="9" name="Resim 1" descr="https://encrypted-tbn2.gstatic.com/images?q=tbn:ANd9GcTFNp0j2LHNYxg7103TNuoNlyFikvIDvWqpwDt6ZyoWWeEUPoSSRXlup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Np0j2LHNYxg7103TNuoNlyFikvIDvWqpwDt6ZyoWWeEUPoSSRXlup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2EC" w:rsidRDefault="004902EC" w:rsidP="00731234"/>
    <w:p w:rsidR="00731234" w:rsidRDefault="00BF5F55" w:rsidP="00731234">
      <w:r>
        <w:rPr>
          <w:noProof/>
        </w:rPr>
        <w:pict>
          <v:roundrect id="_x0000_s1039" style="position:absolute;margin-left:332.65pt;margin-top:8.85pt;width:52.5pt;height:63pt;z-index:251671552" arcsize="10923f" fillcolor="#00b0f0">
            <v:textbox>
              <w:txbxContent>
                <w:p w:rsidR="00731234" w:rsidRDefault="00A90D0A" w:rsidP="00731234">
                  <w:pPr>
                    <w:pStyle w:val="AralkYok"/>
                  </w:pPr>
                  <w:r>
                    <w:t xml:space="preserve">    61</w:t>
                  </w:r>
                </w:p>
                <w:p w:rsidR="00731234" w:rsidRDefault="00A90D0A" w:rsidP="00731234">
                  <w:pPr>
                    <w:pStyle w:val="AralkYok"/>
                  </w:pPr>
                  <w:r>
                    <w:t xml:space="preserve"> + 26</w:t>
                  </w:r>
                  <w:r w:rsidR="00731234">
                    <w:tab/>
                    <w:t xml:space="preserve">  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229.15pt;margin-top:8.85pt;width:52.5pt;height:63pt;z-index:251670528" arcsize="10923f" fillcolor="#00b0f0">
            <v:textbox>
              <w:txbxContent>
                <w:p w:rsidR="00731234" w:rsidRDefault="00A90D0A" w:rsidP="00731234">
                  <w:pPr>
                    <w:pStyle w:val="AralkYok"/>
                  </w:pPr>
                  <w:r>
                    <w:t xml:space="preserve">    60</w:t>
                  </w:r>
                </w:p>
                <w:p w:rsidR="00731234" w:rsidRDefault="00A90D0A" w:rsidP="00731234">
                  <w:pPr>
                    <w:pStyle w:val="AralkYok"/>
                  </w:pPr>
                  <w:r>
                    <w:t xml:space="preserve"> + 25</w:t>
                  </w:r>
                  <w:r w:rsidR="00731234">
                    <w:tab/>
                    <w:t xml:space="preserve">  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126.4pt;margin-top:8.85pt;width:52.5pt;height:63pt;z-index:251668480" arcsize="10923f" fillcolor="#00b0f0">
            <v:textbox>
              <w:txbxContent>
                <w:p w:rsidR="00731234" w:rsidRDefault="00A90D0A" w:rsidP="00731234">
                  <w:pPr>
                    <w:pStyle w:val="AralkYok"/>
                  </w:pPr>
                  <w:r>
                    <w:t xml:space="preserve">    47</w:t>
                  </w:r>
                </w:p>
                <w:p w:rsidR="00731234" w:rsidRDefault="00A90D0A" w:rsidP="00731234">
                  <w:pPr>
                    <w:pStyle w:val="AralkYok"/>
                  </w:pPr>
                  <w:r>
                    <w:t xml:space="preserve"> + 32</w:t>
                  </w:r>
                  <w:r w:rsidR="00731234">
                    <w:tab/>
                    <w:t xml:space="preserve">  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22.9pt;margin-top:8.85pt;width:52.5pt;height:63pt;z-index:251669504" arcsize="10923f" fillcolor="#00b0f0">
            <v:textbox>
              <w:txbxContent>
                <w:p w:rsidR="00731234" w:rsidRDefault="00A90D0A" w:rsidP="00731234">
                  <w:pPr>
                    <w:pStyle w:val="AralkYok"/>
                  </w:pPr>
                  <w:r>
                    <w:t xml:space="preserve">    72</w:t>
                  </w:r>
                </w:p>
                <w:p w:rsidR="00731234" w:rsidRDefault="00A90D0A" w:rsidP="00731234">
                  <w:pPr>
                    <w:pStyle w:val="AralkYok"/>
                  </w:pPr>
                  <w:r>
                    <w:t xml:space="preserve"> + 14</w:t>
                  </w:r>
                  <w:r w:rsidR="00731234">
                    <w:tab/>
                    <w:t xml:space="preserve">    </w:t>
                  </w:r>
                </w:p>
              </w:txbxContent>
            </v:textbox>
          </v:roundrect>
        </w:pict>
      </w:r>
    </w:p>
    <w:p w:rsidR="00731234" w:rsidRPr="00731234" w:rsidRDefault="00BF5F55" w:rsidP="00731234">
      <w:r>
        <w:rPr>
          <w:noProof/>
        </w:rPr>
        <w:pict>
          <v:roundrect id="_x0000_s1078" style="position:absolute;margin-left:342.4pt;margin-top:25.4pt;width:33pt;height:21pt;z-index:251707392" arcsize="10923f">
            <v:textbox>
              <w:txbxContent>
                <w:p w:rsidR="00D26FEA" w:rsidRDefault="00A90D0A" w:rsidP="00D26FEA">
                  <w:r>
                    <w:t xml:space="preserve"> 91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7" style="position:absolute;margin-left:237.4pt;margin-top:25.4pt;width:33pt;height:21pt;z-index:251706368" arcsize="10923f">
            <v:textbox>
              <w:txbxContent>
                <w:p w:rsidR="00D26FEA" w:rsidRDefault="00A90D0A" w:rsidP="00D26FEA">
                  <w:r>
                    <w:t xml:space="preserve"> 85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6" style="position:absolute;margin-left:133.15pt;margin-top:25.4pt;width:33pt;height:21pt;z-index:251705344" arcsize="10923f">
            <v:textbox>
              <w:txbxContent>
                <w:p w:rsidR="00D26FEA" w:rsidRDefault="00A90D0A" w:rsidP="00D26FEA">
                  <w:r>
                    <w:t xml:space="preserve">  89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margin-left:31.9pt;margin-top:25.4pt;width:33pt;height:21pt;z-index:251704320" arcsize="10923f">
            <v:textbox>
              <w:txbxContent>
                <w:p w:rsidR="00D26FEA" w:rsidRDefault="00A90D0A" w:rsidP="00D26FEA">
                  <w:r>
                    <w:t xml:space="preserve"> 86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66" style="position:absolute;margin-left:339.4pt;margin-top:16.05pt;width:36pt;height:3.55pt;z-index:251695104"/>
        </w:pict>
      </w:r>
      <w:r>
        <w:rPr>
          <w:noProof/>
        </w:rPr>
        <w:pict>
          <v:rect id="_x0000_s1065" style="position:absolute;margin-left:234.4pt;margin-top:16.05pt;width:36pt;height:3.55pt;z-index:251694080"/>
        </w:pict>
      </w:r>
      <w:r>
        <w:rPr>
          <w:noProof/>
        </w:rPr>
        <w:pict>
          <v:rect id="_x0000_s1064" style="position:absolute;margin-left:130.15pt;margin-top:16.05pt;width:36pt;height:3.55pt;z-index:251693056"/>
        </w:pict>
      </w:r>
      <w:r>
        <w:rPr>
          <w:noProof/>
        </w:rPr>
        <w:pict>
          <v:rect id="_x0000_s1063" style="position:absolute;margin-left:28.9pt;margin-top:16.05pt;width:36pt;height:3.55pt;z-index:251692032"/>
        </w:pict>
      </w:r>
      <w:r>
        <w:rPr>
          <w:noProof/>
        </w:rPr>
        <w:pict>
          <v:oval id="_x0000_s1052" style="position:absolute;margin-left:149.65pt;margin-top:132.8pt;width:33.75pt;height:22.5pt;z-index:251680768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4902EC" w:rsidRDefault="00A90D0A" w:rsidP="004902EC">
                  <w:r>
                    <w:t xml:space="preserve">  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3" style="position:absolute;margin-left:255.4pt;margin-top:132.8pt;width:33.75pt;height:22.5pt;z-index:25168179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4902EC" w:rsidRDefault="00A90D0A" w:rsidP="004902EC">
                  <w:r>
                    <w:t xml:space="preserve">  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4" style="position:absolute;margin-left:358.9pt;margin-top:132.8pt;width:33.75pt;height:22.5pt;z-index:251682816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4902EC" w:rsidRDefault="00A90D0A" w:rsidP="004902EC">
                  <w:r>
                    <w:t xml:space="preserve">  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1" style="position:absolute;margin-left:47.65pt;margin-top:132.8pt;width:33.75pt;height:22.5pt;z-index:251679744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4902EC" w:rsidRDefault="00A90D0A" w:rsidP="004902EC">
                  <w:r>
                    <w:t xml:space="preserve">  </w:t>
                  </w:r>
                </w:p>
              </w:txbxContent>
            </v:textbox>
          </v:oval>
        </w:pict>
      </w:r>
      <w:r w:rsidR="00731234" w:rsidRPr="00731234">
        <w:rPr>
          <w:noProof/>
        </w:rPr>
        <w:drawing>
          <wp:inline distT="0" distB="0" distL="0" distR="0">
            <wp:extent cx="1295400" cy="1724025"/>
            <wp:effectExtent l="19050" t="0" r="0" b="0"/>
            <wp:docPr id="10" name="Resim 1" descr="https://encrypted-tbn2.gstatic.com/images?q=tbn:ANd9GcTFNp0j2LHNYxg7103TNuoNlyFikvIDvWqpwDt6ZyoWWeEUPoSSRXlup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Np0j2LHNYxg7103TNuoNlyFikvIDvWqpwDt6ZyoWWeEUPoSSRXlup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1234" w:rsidRPr="00731234">
        <w:rPr>
          <w:noProof/>
        </w:rPr>
        <w:drawing>
          <wp:inline distT="0" distB="0" distL="0" distR="0">
            <wp:extent cx="1295400" cy="1724025"/>
            <wp:effectExtent l="19050" t="0" r="0" b="0"/>
            <wp:docPr id="11" name="Resim 1" descr="https://encrypted-tbn2.gstatic.com/images?q=tbn:ANd9GcTFNp0j2LHNYxg7103TNuoNlyFikvIDvWqpwDt6ZyoWWeEUPoSSRXlup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Np0j2LHNYxg7103TNuoNlyFikvIDvWqpwDt6ZyoWWeEUPoSSRXlup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1234" w:rsidRPr="00731234">
        <w:rPr>
          <w:noProof/>
        </w:rPr>
        <w:drawing>
          <wp:inline distT="0" distB="0" distL="0" distR="0">
            <wp:extent cx="1295400" cy="1724025"/>
            <wp:effectExtent l="19050" t="0" r="0" b="0"/>
            <wp:docPr id="12" name="Resim 1" descr="https://encrypted-tbn2.gstatic.com/images?q=tbn:ANd9GcTFNp0j2LHNYxg7103TNuoNlyFikvIDvWqpwDt6ZyoWWeEUPoSSRXlup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Np0j2LHNYxg7103TNuoNlyFikvIDvWqpwDt6ZyoWWeEUPoSSRXlup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1234" w:rsidRPr="00731234">
        <w:rPr>
          <w:noProof/>
        </w:rPr>
        <w:drawing>
          <wp:inline distT="0" distB="0" distL="0" distR="0">
            <wp:extent cx="1295400" cy="1724025"/>
            <wp:effectExtent l="19050" t="0" r="0" b="0"/>
            <wp:docPr id="13" name="Resim 1" descr="https://encrypted-tbn2.gstatic.com/images?q=tbn:ANd9GcTFNp0j2LHNYxg7103TNuoNlyFikvIDvWqpwDt6ZyoWWeEUPoSSRXlup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Np0j2LHNYxg7103TNuoNlyFikvIDvWqpwDt6ZyoWWeEUPoSSRXlup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1234" w:rsidRPr="00731234" w:rsidSect="00CD5F4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554" w:rsidRDefault="009D2554" w:rsidP="004902EC">
      <w:pPr>
        <w:spacing w:after="0" w:line="240" w:lineRule="auto"/>
      </w:pPr>
      <w:r>
        <w:separator/>
      </w:r>
    </w:p>
  </w:endnote>
  <w:endnote w:type="continuationSeparator" w:id="1">
    <w:p w:rsidR="009D2554" w:rsidRDefault="009D2554" w:rsidP="00490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554" w:rsidRDefault="009D2554" w:rsidP="004902EC">
      <w:pPr>
        <w:spacing w:after="0" w:line="240" w:lineRule="auto"/>
      </w:pPr>
      <w:r>
        <w:separator/>
      </w:r>
    </w:p>
  </w:footnote>
  <w:footnote w:type="continuationSeparator" w:id="1">
    <w:p w:rsidR="009D2554" w:rsidRDefault="009D2554" w:rsidP="00490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2EC" w:rsidRDefault="004902EC">
    <w:pPr>
      <w:pStyle w:val="stbilgi"/>
    </w:pPr>
    <w:r>
      <w:t xml:space="preserve">HAZIRLAYAN: TAHSİN </w:t>
    </w:r>
    <w:r w:rsidR="00CE609F">
      <w:t>TANYILDIZ DİYARBAKIR ÇÜNGÜŞ SELAHADDİN EYYUBİ</w:t>
    </w:r>
    <w:r>
      <w:t xml:space="preserve">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234"/>
    <w:rsid w:val="000508BF"/>
    <w:rsid w:val="000C3000"/>
    <w:rsid w:val="00377547"/>
    <w:rsid w:val="004902EC"/>
    <w:rsid w:val="004E3A3F"/>
    <w:rsid w:val="0059006B"/>
    <w:rsid w:val="00646F90"/>
    <w:rsid w:val="00731234"/>
    <w:rsid w:val="008E4CE8"/>
    <w:rsid w:val="00935951"/>
    <w:rsid w:val="009D2554"/>
    <w:rsid w:val="009E3E8E"/>
    <w:rsid w:val="00A258CA"/>
    <w:rsid w:val="00A90D0A"/>
    <w:rsid w:val="00BD15AD"/>
    <w:rsid w:val="00BD4279"/>
    <w:rsid w:val="00BF5F55"/>
    <w:rsid w:val="00C13F9D"/>
    <w:rsid w:val="00C47E88"/>
    <w:rsid w:val="00CD5F4B"/>
    <w:rsid w:val="00CE609F"/>
    <w:rsid w:val="00D26FEA"/>
    <w:rsid w:val="00DE2817"/>
    <w:rsid w:val="00E9282F"/>
    <w:rsid w:val="00F63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F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23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123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490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02EC"/>
  </w:style>
  <w:style w:type="paragraph" w:styleId="Altbilgi">
    <w:name w:val="footer"/>
    <w:basedOn w:val="Normal"/>
    <w:link w:val="AltbilgiChar"/>
    <w:uiPriority w:val="99"/>
    <w:semiHidden/>
    <w:unhideWhenUsed/>
    <w:rsid w:val="00490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02EC"/>
  </w:style>
  <w:style w:type="character" w:styleId="Kpr">
    <w:name w:val="Hyperlink"/>
    <w:basedOn w:val="VarsaylanParagrafYazTipi"/>
    <w:uiPriority w:val="99"/>
    <w:unhideWhenUsed/>
    <w:rsid w:val="00C47E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url=http://tr.clipartlogo.com/premium/detail/illustration-of-a-fishing-rod_103938530.html&amp;rct=j&amp;frm=1&amp;q=&amp;esrc=s&amp;sa=U&amp;ei=J-cuVaC7MsiPPb7NgagL&amp;ved=0CCAQ9QEwBg&amp;usg=AFQjCNHUMKYhEBsQXkgmCqSyKMAB6q3d5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THSN</dc:creator>
  <cp:lastModifiedBy>zehragedik</cp:lastModifiedBy>
  <cp:revision>11</cp:revision>
  <dcterms:created xsi:type="dcterms:W3CDTF">2015-04-15T22:54:00Z</dcterms:created>
  <dcterms:modified xsi:type="dcterms:W3CDTF">2016-03-03T09:31:00Z</dcterms:modified>
</cp:coreProperties>
</file>