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6019" w:type="dxa"/>
        <w:tblInd w:w="-743" w:type="dxa"/>
        <w:tblLook w:val="04A0" w:firstRow="1" w:lastRow="0" w:firstColumn="1" w:lastColumn="0" w:noHBand="0" w:noVBand="1"/>
      </w:tblPr>
      <w:tblGrid>
        <w:gridCol w:w="2288"/>
        <w:gridCol w:w="2288"/>
        <w:gridCol w:w="2289"/>
        <w:gridCol w:w="2288"/>
        <w:gridCol w:w="2289"/>
        <w:gridCol w:w="2288"/>
        <w:gridCol w:w="2289"/>
      </w:tblGrid>
      <w:tr w:rsidR="00FC5074" w:rsidTr="00C54742">
        <w:trPr>
          <w:trHeight w:val="1612"/>
        </w:trPr>
        <w:tc>
          <w:tcPr>
            <w:tcW w:w="2288" w:type="dxa"/>
          </w:tcPr>
          <w:p w:rsidR="00FC5074" w:rsidRPr="00823B51" w:rsidRDefault="00FC5074" w:rsidP="00823B51"/>
        </w:tc>
        <w:tc>
          <w:tcPr>
            <w:tcW w:w="2288" w:type="dxa"/>
          </w:tcPr>
          <w:p w:rsidR="00FC5074" w:rsidRDefault="00FC5074" w:rsidP="00C54742"/>
        </w:tc>
        <w:tc>
          <w:tcPr>
            <w:tcW w:w="2289" w:type="dxa"/>
          </w:tcPr>
          <w:p w:rsidR="00FC5074" w:rsidRPr="00F86D64" w:rsidRDefault="00FC5074">
            <w:pPr>
              <w:rPr>
                <w:b/>
              </w:rPr>
            </w:pPr>
          </w:p>
        </w:tc>
        <w:tc>
          <w:tcPr>
            <w:tcW w:w="2288" w:type="dxa"/>
          </w:tcPr>
          <w:p w:rsidR="00FC5074" w:rsidRDefault="00FC5074"/>
        </w:tc>
        <w:tc>
          <w:tcPr>
            <w:tcW w:w="2289" w:type="dxa"/>
          </w:tcPr>
          <w:p w:rsidR="00FC5074" w:rsidRDefault="00FC5074" w:rsidP="00C54742">
            <w:pPr>
              <w:rPr>
                <w:noProof/>
                <w:lang w:eastAsia="tr-TR"/>
              </w:rPr>
            </w:pPr>
            <w:r>
              <w:t>19 ŞUBAT 2016 CUMA</w:t>
            </w:r>
            <w:r>
              <w:rPr>
                <w:noProof/>
                <w:lang w:eastAsia="tr-TR"/>
              </w:rPr>
              <w:drawing>
                <wp:inline distT="0" distB="0" distL="0" distR="0" wp14:anchorId="73C6BE18" wp14:editId="2A77817A">
                  <wp:extent cx="428625" cy="415230"/>
                  <wp:effectExtent l="0" t="0" r="0" b="4445"/>
                  <wp:docPr id="2" name="Resim 2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45AEE862" wp14:editId="6215C0E1">
                  <wp:extent cx="544106" cy="342900"/>
                  <wp:effectExtent l="0" t="0" r="8890" b="0"/>
                  <wp:docPr id="1" name="Resim 1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C5474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</w:t>
            </w:r>
            <w:r w:rsidR="00D71AEF"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t xml:space="preserve">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FC5074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C54742"/>
              </w:tc>
            </w:tr>
          </w:tbl>
          <w:p w:rsidR="00FC5074" w:rsidRDefault="00FC5074" w:rsidP="00C5474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FC5074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C54742"/>
              </w:tc>
            </w:tr>
          </w:tbl>
          <w:p w:rsidR="00FC5074" w:rsidRDefault="00FC5074" w:rsidP="00C54742"/>
        </w:tc>
        <w:tc>
          <w:tcPr>
            <w:tcW w:w="2288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20 ŞUBAT 2016 CTESİ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77956A4D" wp14:editId="3A1C01C3">
                  <wp:extent cx="428625" cy="415230"/>
                  <wp:effectExtent l="0" t="0" r="0" b="4445"/>
                  <wp:docPr id="3" name="Resim 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5F7C5DFF" wp14:editId="412ED667">
                  <wp:extent cx="544106" cy="342900"/>
                  <wp:effectExtent l="0" t="0" r="8890" b="0"/>
                  <wp:docPr id="4" name="Resim 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  <w:tc>
          <w:tcPr>
            <w:tcW w:w="2289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21</w:t>
            </w:r>
            <w:r w:rsidR="00FC5074">
              <w:t xml:space="preserve"> ŞUBAT 2016 </w:t>
            </w:r>
            <w:r>
              <w:t>PAZAR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3CE4144C" wp14:editId="14EB6A26">
                  <wp:extent cx="428625" cy="415230"/>
                  <wp:effectExtent l="0" t="0" r="0" b="4445"/>
                  <wp:docPr id="5" name="Resim 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2653F2AC" wp14:editId="7D91732B">
                  <wp:extent cx="544106" cy="342900"/>
                  <wp:effectExtent l="0" t="0" r="8890" b="0"/>
                  <wp:docPr id="6" name="Resim 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</w:tr>
      <w:tr w:rsidR="00FC5074" w:rsidTr="00C54742">
        <w:trPr>
          <w:trHeight w:val="1707"/>
        </w:trPr>
        <w:tc>
          <w:tcPr>
            <w:tcW w:w="2288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22</w:t>
            </w:r>
            <w:r w:rsidR="00FC5074">
              <w:t xml:space="preserve"> ŞUBAT 2016 </w:t>
            </w:r>
            <w:r>
              <w:t>PTESİ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4FFC2BC9" wp14:editId="18289EE8">
                  <wp:extent cx="428625" cy="415230"/>
                  <wp:effectExtent l="0" t="0" r="0" b="4445"/>
                  <wp:docPr id="7" name="Resim 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6964D86F" wp14:editId="5CD01654">
                  <wp:extent cx="544106" cy="342900"/>
                  <wp:effectExtent l="0" t="0" r="8890" b="0"/>
                  <wp:docPr id="8" name="Resim 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  <w:tc>
          <w:tcPr>
            <w:tcW w:w="2288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23</w:t>
            </w:r>
            <w:r w:rsidR="00FC5074">
              <w:t xml:space="preserve"> ŞUBAT 2016 </w:t>
            </w:r>
            <w:r>
              <w:t>SALI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35F585F5" wp14:editId="2720E1FF">
                  <wp:extent cx="428625" cy="415230"/>
                  <wp:effectExtent l="0" t="0" r="0" b="4445"/>
                  <wp:docPr id="9" name="Resim 9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338AACE2" wp14:editId="6A172B3F">
                  <wp:extent cx="544106" cy="342900"/>
                  <wp:effectExtent l="0" t="0" r="8890" b="0"/>
                  <wp:docPr id="10" name="Resim 10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  <w:tc>
          <w:tcPr>
            <w:tcW w:w="2289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24</w:t>
            </w:r>
            <w:r w:rsidR="00FC5074">
              <w:t xml:space="preserve"> ŞUBAT 2016 </w:t>
            </w:r>
            <w:r>
              <w:t>ÇARŞA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15E3053A" wp14:editId="414C46C8">
                  <wp:extent cx="428625" cy="415230"/>
                  <wp:effectExtent l="0" t="0" r="0" b="4445"/>
                  <wp:docPr id="11" name="Resim 1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26442FCA" wp14:editId="20EA16A7">
                  <wp:extent cx="544106" cy="342900"/>
                  <wp:effectExtent l="0" t="0" r="8890" b="0"/>
                  <wp:docPr id="12" name="Resim 1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>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  <w:tc>
          <w:tcPr>
            <w:tcW w:w="2288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25</w:t>
            </w:r>
            <w:r w:rsidR="00FC5074">
              <w:t xml:space="preserve"> ŞUBAT 2016 </w:t>
            </w:r>
            <w:r>
              <w:t>PERŞE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4F73B5F8" wp14:editId="2518D8DE">
                  <wp:extent cx="428625" cy="415230"/>
                  <wp:effectExtent l="0" t="0" r="0" b="4445"/>
                  <wp:docPr id="13" name="Resim 1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45447418" wp14:editId="6E26A671">
                  <wp:extent cx="544106" cy="342900"/>
                  <wp:effectExtent l="0" t="0" r="8890" b="0"/>
                  <wp:docPr id="14" name="Resim 1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  <w:tc>
          <w:tcPr>
            <w:tcW w:w="2289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26</w:t>
            </w:r>
            <w:r w:rsidR="00FC5074">
              <w:t xml:space="preserve"> ŞUBAT 2016 CUMA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5BCC2234" wp14:editId="4149071F">
                  <wp:extent cx="428625" cy="415230"/>
                  <wp:effectExtent l="0" t="0" r="0" b="4445"/>
                  <wp:docPr id="15" name="Resim 1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29A30F1F" wp14:editId="6F87F073">
                  <wp:extent cx="544106" cy="342900"/>
                  <wp:effectExtent l="0" t="0" r="8890" b="0"/>
                  <wp:docPr id="16" name="Resim 1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  <w:tc>
          <w:tcPr>
            <w:tcW w:w="2288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27</w:t>
            </w:r>
            <w:r w:rsidR="00FC5074">
              <w:t xml:space="preserve"> ŞUBAT 2016 C</w:t>
            </w:r>
            <w:r>
              <w:t>TESİ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4D2063F6" wp14:editId="6EA7BBB1">
                  <wp:extent cx="428625" cy="415230"/>
                  <wp:effectExtent l="0" t="0" r="0" b="4445"/>
                  <wp:docPr id="17" name="Resim 1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33D861A6" wp14:editId="0F26E9F6">
                  <wp:extent cx="544106" cy="342900"/>
                  <wp:effectExtent l="0" t="0" r="8890" b="0"/>
                  <wp:docPr id="18" name="Resim 1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  <w:tc>
          <w:tcPr>
            <w:tcW w:w="2289" w:type="dxa"/>
          </w:tcPr>
          <w:p w:rsidR="00FC5074" w:rsidRDefault="00374BA3" w:rsidP="007C14EC">
            <w:pPr>
              <w:rPr>
                <w:noProof/>
                <w:lang w:eastAsia="tr-TR"/>
              </w:rPr>
            </w:pPr>
            <w:r>
              <w:t>28</w:t>
            </w:r>
            <w:r w:rsidR="00FC5074">
              <w:t xml:space="preserve"> ŞUBAT 2016 </w:t>
            </w:r>
            <w:r>
              <w:t>PAZAR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62EA2EDF" wp14:editId="4D151D2B">
                  <wp:extent cx="428625" cy="415230"/>
                  <wp:effectExtent l="0" t="0" r="0" b="4445"/>
                  <wp:docPr id="19" name="Resim 19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074">
              <w:rPr>
                <w:noProof/>
                <w:lang w:eastAsia="tr-TR"/>
              </w:rPr>
              <w:t xml:space="preserve">        </w:t>
            </w:r>
            <w:r w:rsidR="00FC5074">
              <w:rPr>
                <w:noProof/>
                <w:lang w:eastAsia="tr-TR"/>
              </w:rPr>
              <w:drawing>
                <wp:inline distT="0" distB="0" distL="0" distR="0" wp14:anchorId="3E0CD3A3" wp14:editId="0D1FE5F7">
                  <wp:extent cx="544106" cy="342900"/>
                  <wp:effectExtent l="0" t="0" r="8890" b="0"/>
                  <wp:docPr id="20" name="Resim 20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74" w:rsidRDefault="00FC5074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>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360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FC5074" w:rsidTr="007C14EC">
              <w:trPr>
                <w:trHeight w:val="422"/>
              </w:trPr>
              <w:tc>
                <w:tcPr>
                  <w:tcW w:w="750" w:type="dxa"/>
                </w:tcPr>
                <w:p w:rsidR="00FC5074" w:rsidRDefault="00FC5074" w:rsidP="007C14EC"/>
              </w:tc>
            </w:tr>
          </w:tbl>
          <w:p w:rsidR="00FC5074" w:rsidRDefault="00FC5074" w:rsidP="007C14EC"/>
        </w:tc>
      </w:tr>
      <w:tr w:rsidR="00374BA3" w:rsidTr="00C54742">
        <w:trPr>
          <w:gridAfter w:val="6"/>
          <w:wAfter w:w="13731" w:type="dxa"/>
          <w:trHeight w:val="1707"/>
        </w:trPr>
        <w:tc>
          <w:tcPr>
            <w:tcW w:w="2288" w:type="dxa"/>
          </w:tcPr>
          <w:p w:rsidR="00374BA3" w:rsidRDefault="00374BA3" w:rsidP="007C14EC">
            <w:pPr>
              <w:rPr>
                <w:noProof/>
                <w:lang w:eastAsia="tr-TR"/>
              </w:rPr>
            </w:pPr>
            <w:r>
              <w:t>29 ŞUBAT 2016 PTESİ</w:t>
            </w:r>
            <w:r>
              <w:rPr>
                <w:noProof/>
                <w:lang w:eastAsia="tr-TR"/>
              </w:rPr>
              <w:drawing>
                <wp:inline distT="0" distB="0" distL="0" distR="0" wp14:anchorId="1BC5EEBA" wp14:editId="13641FAD">
                  <wp:extent cx="428625" cy="415230"/>
                  <wp:effectExtent l="0" t="0" r="0" b="4445"/>
                  <wp:docPr id="21" name="Resim 2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031FFBFB" wp14:editId="7D126E46">
                  <wp:extent cx="544106" cy="342900"/>
                  <wp:effectExtent l="0" t="0" r="8890" b="0"/>
                  <wp:docPr id="22" name="Resim 2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4BA3" w:rsidRDefault="00374BA3" w:rsidP="007C14E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OKUMADI   </w:t>
            </w:r>
            <w:r w:rsidR="00D71AEF"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t xml:space="preserve">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374BA3" w:rsidTr="007C14EC">
              <w:trPr>
                <w:trHeight w:val="360"/>
              </w:trPr>
              <w:tc>
                <w:tcPr>
                  <w:tcW w:w="750" w:type="dxa"/>
                </w:tcPr>
                <w:p w:rsidR="00374BA3" w:rsidRDefault="00374BA3" w:rsidP="007C14EC"/>
              </w:tc>
            </w:tr>
          </w:tbl>
          <w:p w:rsidR="00374BA3" w:rsidRDefault="00374BA3" w:rsidP="007C14EC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374BA3" w:rsidTr="007C14EC">
              <w:trPr>
                <w:trHeight w:val="422"/>
              </w:trPr>
              <w:tc>
                <w:tcPr>
                  <w:tcW w:w="750" w:type="dxa"/>
                </w:tcPr>
                <w:p w:rsidR="00374BA3" w:rsidRDefault="00374BA3" w:rsidP="007C14EC"/>
              </w:tc>
            </w:tr>
          </w:tbl>
          <w:p w:rsidR="00374BA3" w:rsidRDefault="00374BA3" w:rsidP="007C14EC"/>
        </w:tc>
      </w:tr>
    </w:tbl>
    <w:p w:rsidR="009C5FC6" w:rsidRDefault="009C5FC6"/>
    <w:p w:rsidR="00D56F83" w:rsidRDefault="00B94EC0" w:rsidP="00D56F83">
      <w:pPr>
        <w:spacing w:line="240" w:lineRule="auto"/>
        <w:rPr>
          <w:sz w:val="32"/>
          <w:szCs w:val="32"/>
        </w:rPr>
      </w:pPr>
      <w:hyperlink r:id="rId9" w:history="1">
        <w:r w:rsidRPr="00CF1C60">
          <w:rPr>
            <w:rStyle w:val="Kpr"/>
            <w:sz w:val="32"/>
            <w:szCs w:val="32"/>
          </w:rPr>
          <w:t>www.egitimhane.com</w:t>
        </w:r>
      </w:hyperlink>
      <w:r>
        <w:rPr>
          <w:sz w:val="32"/>
          <w:szCs w:val="32"/>
        </w:rPr>
        <w:t xml:space="preserve"> </w:t>
      </w:r>
    </w:p>
    <w:p w:rsidR="003D57DC" w:rsidRDefault="00D56F83" w:rsidP="00D56F83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3D57DC" w:rsidRPr="003D57DC">
        <w:rPr>
          <w:sz w:val="32"/>
          <w:szCs w:val="32"/>
        </w:rPr>
        <w:t>Sayın</w:t>
      </w:r>
      <w:r w:rsidR="00B67982">
        <w:rPr>
          <w:sz w:val="32"/>
          <w:szCs w:val="32"/>
        </w:rPr>
        <w:t xml:space="preserve"> </w:t>
      </w:r>
      <w:r w:rsidR="003D57DC" w:rsidRPr="003D57DC">
        <w:rPr>
          <w:sz w:val="32"/>
          <w:szCs w:val="32"/>
        </w:rPr>
        <w:t>Veli, çocuğunuz</w:t>
      </w:r>
      <w:r w:rsidR="00692B25">
        <w:rPr>
          <w:sz w:val="32"/>
          <w:szCs w:val="32"/>
        </w:rPr>
        <w:t>a</w:t>
      </w:r>
      <w:r w:rsidR="003D57DC" w:rsidRPr="003D57DC">
        <w:rPr>
          <w:sz w:val="32"/>
          <w:szCs w:val="32"/>
        </w:rPr>
        <w:t xml:space="preserve"> akşam 30 dakika ve sabah 30 dakika kitap okutunuz</w:t>
      </w:r>
      <w:r w:rsidR="003D57DC">
        <w:rPr>
          <w:sz w:val="32"/>
          <w:szCs w:val="32"/>
        </w:rPr>
        <w:t>. Okuduktan sonra OKUDU yazısı altındaki kutucuğa √√</w:t>
      </w:r>
      <w:r w:rsidR="00692B25">
        <w:rPr>
          <w:sz w:val="32"/>
          <w:szCs w:val="32"/>
        </w:rPr>
        <w:t xml:space="preserve"> yani tamam işaretleri yapınız. Okumadığı günler için ise OKUMADI yazısı altındaki kutucuğa </w:t>
      </w:r>
      <w:r w:rsidR="00692B25" w:rsidRPr="00692B25">
        <w:rPr>
          <w:sz w:val="40"/>
          <w:szCs w:val="40"/>
        </w:rPr>
        <w:t>××</w:t>
      </w:r>
      <w:r w:rsidR="00692B25">
        <w:rPr>
          <w:sz w:val="40"/>
          <w:szCs w:val="40"/>
        </w:rPr>
        <w:t xml:space="preserve"> </w:t>
      </w:r>
      <w:r w:rsidR="00692B25" w:rsidRPr="00692B25">
        <w:rPr>
          <w:sz w:val="32"/>
          <w:szCs w:val="32"/>
        </w:rPr>
        <w:t>yapınız</w:t>
      </w:r>
      <w:r w:rsidR="00692B25">
        <w:rPr>
          <w:sz w:val="32"/>
          <w:szCs w:val="32"/>
        </w:rPr>
        <w:t>.</w:t>
      </w:r>
    </w:p>
    <w:p w:rsidR="00D56F83" w:rsidRDefault="00D56F83" w:rsidP="00D56F83">
      <w:pPr>
        <w:spacing w:line="240" w:lineRule="auto"/>
        <w:rPr>
          <w:sz w:val="32"/>
          <w:szCs w:val="32"/>
        </w:rPr>
      </w:pPr>
      <w:r w:rsidRPr="00D56F83">
        <w:rPr>
          <w:sz w:val="32"/>
          <w:szCs w:val="32"/>
        </w:rPr>
        <w:t>Bu form çocuğunuzun okumasının takibi için önemlidir. Bunun için kaybolmamasına, yırtılmamasına ve kırıştırılmamasına özen gösteriniz. Her ayın son günü sınıfa getiriniz ya da gönderiniz.</w:t>
      </w:r>
      <w:bookmarkStart w:id="0" w:name="_GoBack"/>
      <w:bookmarkEnd w:id="0"/>
    </w:p>
    <w:sectPr w:rsidR="00D56F83" w:rsidSect="00F86D64">
      <w:headerReference w:type="default" r:id="rId10"/>
      <w:pgSz w:w="16838" w:h="11906" w:orient="landscape"/>
      <w:pgMar w:top="284" w:right="284" w:bottom="142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169" w:rsidRDefault="00836169" w:rsidP="00F86D64">
      <w:pPr>
        <w:spacing w:after="0" w:line="240" w:lineRule="auto"/>
      </w:pPr>
      <w:r>
        <w:separator/>
      </w:r>
    </w:p>
  </w:endnote>
  <w:endnote w:type="continuationSeparator" w:id="0">
    <w:p w:rsidR="00836169" w:rsidRDefault="00836169" w:rsidP="00F86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169" w:rsidRDefault="00836169" w:rsidP="00F86D64">
      <w:pPr>
        <w:spacing w:after="0" w:line="240" w:lineRule="auto"/>
      </w:pPr>
      <w:r>
        <w:separator/>
      </w:r>
    </w:p>
  </w:footnote>
  <w:footnote w:type="continuationSeparator" w:id="0">
    <w:p w:rsidR="00836169" w:rsidRDefault="00836169" w:rsidP="00F86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D64" w:rsidRDefault="00F86D64">
    <w:pPr>
      <w:pStyle w:val="stbilgi"/>
      <w:rPr>
        <w:rFonts w:asciiTheme="majorHAnsi" w:hAnsiTheme="majorHAnsi"/>
        <w:i/>
        <w:sz w:val="44"/>
        <w:szCs w:val="44"/>
      </w:rPr>
    </w:pPr>
    <w:r>
      <w:rPr>
        <w:rFonts w:asciiTheme="majorHAnsi" w:hAnsiTheme="majorHAnsi"/>
        <w:i/>
        <w:sz w:val="44"/>
        <w:szCs w:val="44"/>
      </w:rPr>
      <w:t xml:space="preserve">                         </w:t>
    </w:r>
    <w:proofErr w:type="gramStart"/>
    <w:r>
      <w:rPr>
        <w:rFonts w:asciiTheme="majorHAnsi" w:hAnsiTheme="majorHAnsi"/>
        <w:i/>
        <w:sz w:val="44"/>
        <w:szCs w:val="44"/>
      </w:rPr>
      <w:t>EVDE   HER</w:t>
    </w:r>
    <w:proofErr w:type="gramEnd"/>
    <w:r>
      <w:rPr>
        <w:rFonts w:asciiTheme="majorHAnsi" w:hAnsiTheme="majorHAnsi"/>
        <w:i/>
        <w:sz w:val="44"/>
        <w:szCs w:val="44"/>
      </w:rPr>
      <w:t xml:space="preserve">  GÜN</w:t>
    </w:r>
    <w:r w:rsidRPr="00F86D64">
      <w:rPr>
        <w:rFonts w:asciiTheme="majorHAnsi" w:hAnsiTheme="majorHAnsi"/>
        <w:i/>
        <w:sz w:val="44"/>
        <w:szCs w:val="44"/>
      </w:rPr>
      <w:t xml:space="preserve"> </w:t>
    </w:r>
    <w:r>
      <w:rPr>
        <w:rFonts w:asciiTheme="majorHAnsi" w:hAnsiTheme="majorHAnsi"/>
        <w:i/>
        <w:sz w:val="44"/>
        <w:szCs w:val="44"/>
      </w:rPr>
      <w:t xml:space="preserve"> </w:t>
    </w:r>
    <w:r w:rsidRPr="00F86D64">
      <w:rPr>
        <w:rFonts w:asciiTheme="majorHAnsi" w:hAnsiTheme="majorHAnsi"/>
        <w:i/>
        <w:sz w:val="44"/>
        <w:szCs w:val="44"/>
      </w:rPr>
      <w:t>KİTAP</w:t>
    </w:r>
    <w:r>
      <w:rPr>
        <w:rFonts w:asciiTheme="majorHAnsi" w:hAnsiTheme="majorHAnsi"/>
        <w:i/>
        <w:sz w:val="44"/>
        <w:szCs w:val="44"/>
      </w:rPr>
      <w:t xml:space="preserve"> </w:t>
    </w:r>
    <w:r w:rsidRPr="00F86D64">
      <w:rPr>
        <w:rFonts w:asciiTheme="majorHAnsi" w:hAnsiTheme="majorHAnsi"/>
        <w:i/>
        <w:sz w:val="44"/>
        <w:szCs w:val="44"/>
      </w:rPr>
      <w:t xml:space="preserve"> OKUYORUM</w:t>
    </w:r>
    <w:r>
      <w:rPr>
        <w:rFonts w:asciiTheme="majorHAnsi" w:hAnsiTheme="majorHAnsi"/>
        <w:i/>
        <w:sz w:val="44"/>
        <w:szCs w:val="44"/>
      </w:rPr>
      <w:t xml:space="preserve"> – ŞUBAT </w:t>
    </w:r>
  </w:p>
  <w:p w:rsidR="00F86D64" w:rsidRDefault="00F86D64">
    <w:pPr>
      <w:pStyle w:val="stbilgi"/>
      <w:rPr>
        <w:rFonts w:asciiTheme="majorHAnsi" w:hAnsiTheme="majorHAnsi"/>
        <w:i/>
        <w:sz w:val="44"/>
        <w:szCs w:val="44"/>
      </w:rPr>
    </w:pPr>
  </w:p>
  <w:p w:rsidR="00F86D64" w:rsidRPr="00F86D64" w:rsidRDefault="00F86D64">
    <w:pPr>
      <w:pStyle w:val="stbilgi"/>
      <w:rPr>
        <w:rFonts w:asciiTheme="majorHAnsi" w:hAnsiTheme="majorHAnsi"/>
        <w:i/>
        <w:sz w:val="32"/>
        <w:szCs w:val="32"/>
      </w:rPr>
    </w:pPr>
    <w:r w:rsidRPr="00F86D64">
      <w:rPr>
        <w:rFonts w:asciiTheme="majorHAnsi" w:hAnsiTheme="majorHAnsi"/>
        <w:i/>
        <w:sz w:val="32"/>
        <w:szCs w:val="32"/>
      </w:rPr>
      <w:t xml:space="preserve">Öğrencinin Adı-Soyadı: </w:t>
    </w:r>
    <w:proofErr w:type="gramStart"/>
    <w:r w:rsidRPr="00F86D64">
      <w:rPr>
        <w:rFonts w:asciiTheme="majorHAnsi" w:hAnsiTheme="majorHAnsi"/>
        <w:i/>
        <w:sz w:val="32"/>
        <w:szCs w:val="32"/>
      </w:rPr>
      <w:t>……………………………………</w:t>
    </w:r>
    <w:r>
      <w:rPr>
        <w:rFonts w:asciiTheme="majorHAnsi" w:hAnsiTheme="majorHAnsi"/>
        <w:i/>
        <w:sz w:val="32"/>
        <w:szCs w:val="32"/>
      </w:rPr>
      <w:t>……..</w:t>
    </w:r>
    <w:proofErr w:type="gramEnd"/>
  </w:p>
  <w:p w:rsidR="00F86D64" w:rsidRDefault="00F86D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11"/>
    <w:rsid w:val="001C4DE1"/>
    <w:rsid w:val="00374BA3"/>
    <w:rsid w:val="003D57DC"/>
    <w:rsid w:val="00692B25"/>
    <w:rsid w:val="00754E11"/>
    <w:rsid w:val="00823B51"/>
    <w:rsid w:val="00836169"/>
    <w:rsid w:val="009C5FC6"/>
    <w:rsid w:val="00B1288E"/>
    <w:rsid w:val="00B67982"/>
    <w:rsid w:val="00B94EC0"/>
    <w:rsid w:val="00C54742"/>
    <w:rsid w:val="00D56F83"/>
    <w:rsid w:val="00D71AEF"/>
    <w:rsid w:val="00F86D64"/>
    <w:rsid w:val="00FC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B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6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6D64"/>
  </w:style>
  <w:style w:type="paragraph" w:styleId="Altbilgi">
    <w:name w:val="footer"/>
    <w:basedOn w:val="Normal"/>
    <w:link w:val="AltbilgiChar"/>
    <w:uiPriority w:val="99"/>
    <w:unhideWhenUsed/>
    <w:rsid w:val="00F86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6D64"/>
  </w:style>
  <w:style w:type="character" w:styleId="Kpr">
    <w:name w:val="Hyperlink"/>
    <w:basedOn w:val="VarsaylanParagrafYazTipi"/>
    <w:uiPriority w:val="99"/>
    <w:unhideWhenUsed/>
    <w:rsid w:val="00B94E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B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6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6D64"/>
  </w:style>
  <w:style w:type="paragraph" w:styleId="Altbilgi">
    <w:name w:val="footer"/>
    <w:basedOn w:val="Normal"/>
    <w:link w:val="AltbilgiChar"/>
    <w:uiPriority w:val="99"/>
    <w:unhideWhenUsed/>
    <w:rsid w:val="00F86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6D64"/>
  </w:style>
  <w:style w:type="character" w:styleId="Kpr">
    <w:name w:val="Hyperlink"/>
    <w:basedOn w:val="VarsaylanParagrafYazTipi"/>
    <w:uiPriority w:val="99"/>
    <w:unhideWhenUsed/>
    <w:rsid w:val="00B94E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AHMETERHANAKÇA</dc:creator>
  <cp:lastModifiedBy>ilker</cp:lastModifiedBy>
  <cp:revision>4</cp:revision>
  <dcterms:created xsi:type="dcterms:W3CDTF">2016-02-19T22:37:00Z</dcterms:created>
  <dcterms:modified xsi:type="dcterms:W3CDTF">2016-02-19T22:37:00Z</dcterms:modified>
</cp:coreProperties>
</file>