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B23" w:rsidRDefault="000A51B9">
      <w:r>
        <w:fldChar w:fldCharType="begin"/>
      </w:r>
      <w:r>
        <w:instrText xml:space="preserve"> HYPERLINK "http://www.egitimhane.com" </w:instrText>
      </w:r>
      <w:r>
        <w:fldChar w:fldCharType="separate"/>
      </w:r>
      <w:r w:rsidRPr="00511074">
        <w:rPr>
          <w:rStyle w:val="Kpr"/>
        </w:rPr>
        <w:t>www.egitimhane.com</w:t>
      </w:r>
      <w:r>
        <w:fldChar w:fldCharType="end"/>
      </w:r>
      <w:r>
        <w:t xml:space="preserve"> </w:t>
      </w:r>
      <w:bookmarkStart w:id="0" w:name="_GoBack"/>
      <w:bookmarkEnd w:id="0"/>
    </w:p>
    <w:p w:rsidR="00840B23" w:rsidRPr="00840B23" w:rsidRDefault="00840B23">
      <w:pPr>
        <w:rPr>
          <w:sz w:val="24"/>
          <w:szCs w:val="24"/>
        </w:rPr>
      </w:pPr>
      <w:r>
        <w:rPr>
          <w:sz w:val="24"/>
          <w:szCs w:val="24"/>
        </w:rPr>
        <w:t>Sayın veli aşağıdaki ses, hece ve kelimeleri takılmadan okuyana kadar okutun. Seçtiğiniz 10 kelimeyi bakmadan birer satır defterine yazdırın.</w:t>
      </w:r>
    </w:p>
    <w:tbl>
      <w:tblPr>
        <w:tblW w:w="1048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"/>
        <w:gridCol w:w="187"/>
        <w:gridCol w:w="187"/>
        <w:gridCol w:w="187"/>
        <w:gridCol w:w="187"/>
        <w:gridCol w:w="187"/>
        <w:gridCol w:w="186"/>
        <w:gridCol w:w="193"/>
        <w:gridCol w:w="186"/>
        <w:gridCol w:w="186"/>
        <w:gridCol w:w="186"/>
        <w:gridCol w:w="186"/>
        <w:gridCol w:w="186"/>
        <w:gridCol w:w="186"/>
        <w:gridCol w:w="186"/>
        <w:gridCol w:w="195"/>
        <w:gridCol w:w="187"/>
        <w:gridCol w:w="186"/>
        <w:gridCol w:w="186"/>
        <w:gridCol w:w="186"/>
        <w:gridCol w:w="186"/>
        <w:gridCol w:w="186"/>
        <w:gridCol w:w="186"/>
        <w:gridCol w:w="193"/>
        <w:gridCol w:w="188"/>
        <w:gridCol w:w="186"/>
        <w:gridCol w:w="186"/>
        <w:gridCol w:w="186"/>
        <w:gridCol w:w="186"/>
        <w:gridCol w:w="186"/>
        <w:gridCol w:w="192"/>
        <w:gridCol w:w="186"/>
        <w:gridCol w:w="186"/>
        <w:gridCol w:w="186"/>
        <w:gridCol w:w="186"/>
        <w:gridCol w:w="186"/>
        <w:gridCol w:w="186"/>
        <w:gridCol w:w="192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91"/>
        <w:gridCol w:w="186"/>
        <w:gridCol w:w="186"/>
        <w:gridCol w:w="186"/>
        <w:gridCol w:w="186"/>
        <w:gridCol w:w="186"/>
        <w:gridCol w:w="186"/>
        <w:gridCol w:w="186"/>
        <w:gridCol w:w="193"/>
        <w:gridCol w:w="9"/>
      </w:tblGrid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</w:t>
            </w:r>
            <w:proofErr w:type="gram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val="634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</w:t>
            </w:r>
            <w:proofErr w:type="gram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</w:t>
            </w:r>
            <w:proofErr w:type="gram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</w:t>
            </w:r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</w:t>
            </w:r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</w:t>
            </w:r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</w:t>
            </w:r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</w:t>
            </w:r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</w:t>
            </w:r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</w:t>
            </w:r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</w:t>
            </w:r>
            <w:proofErr w:type="gram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</w:t>
            </w: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</w:t>
            </w:r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</w:t>
            </w:r>
            <w:proofErr w:type="gram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ele</w:t>
            </w:r>
            <w:proofErr w:type="gram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lal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ala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lel</w:t>
            </w:r>
            <w:proofErr w:type="spell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lal</w:t>
            </w:r>
            <w:proofErr w:type="gram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ale</w:t>
            </w:r>
            <w:proofErr w:type="spell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lal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ala</w:t>
            </w:r>
            <w:proofErr w:type="gram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ela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lal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ele</w:t>
            </w:r>
            <w:proofErr w:type="gram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lel</w:t>
            </w:r>
            <w:proofErr w:type="spell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lel</w:t>
            </w:r>
            <w:proofErr w:type="spell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ele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lel</w:t>
            </w:r>
            <w:proofErr w:type="spell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lal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ale</w:t>
            </w:r>
            <w:proofErr w:type="spell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lel</w:t>
            </w:r>
            <w:proofErr w:type="spell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lal</w:t>
            </w:r>
            <w:proofErr w:type="gram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ele</w:t>
            </w:r>
            <w:proofErr w:type="gram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lal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elle</w:t>
            </w:r>
            <w:proofErr w:type="gram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ella</w:t>
            </w:r>
            <w:proofErr w:type="spell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alla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alle</w:t>
            </w:r>
            <w:proofErr w:type="spell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lala</w:t>
            </w:r>
            <w:proofErr w:type="gram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lale</w:t>
            </w:r>
            <w:proofErr w:type="gram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lela</w:t>
            </w:r>
            <w:proofErr w:type="spell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lele</w:t>
            </w:r>
            <w:proofErr w:type="spell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alel</w:t>
            </w:r>
            <w:proofErr w:type="spell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alal</w:t>
            </w:r>
            <w:proofErr w:type="spell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ella</w:t>
            </w:r>
            <w:proofErr w:type="spell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alle</w:t>
            </w:r>
            <w:proofErr w:type="spell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lala</w:t>
            </w:r>
            <w:proofErr w:type="gram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lele</w:t>
            </w:r>
            <w:proofErr w:type="spell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alal</w:t>
            </w:r>
            <w:proofErr w:type="spellEnd"/>
          </w:p>
        </w:tc>
        <w:tc>
          <w:tcPr>
            <w:tcW w:w="14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elal</w:t>
            </w:r>
            <w:proofErr w:type="spell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elle</w:t>
            </w:r>
            <w:proofErr w:type="gramEnd"/>
          </w:p>
        </w:tc>
        <w:tc>
          <w:tcPr>
            <w:tcW w:w="14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alla</w:t>
            </w:r>
            <w:proofErr w:type="gramEnd"/>
          </w:p>
        </w:tc>
        <w:tc>
          <w:tcPr>
            <w:tcW w:w="14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spell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alle</w:t>
            </w:r>
            <w:proofErr w:type="spellEnd"/>
          </w:p>
        </w:tc>
        <w:tc>
          <w:tcPr>
            <w:tcW w:w="1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elle</w:t>
            </w:r>
            <w:proofErr w:type="gramEnd"/>
          </w:p>
        </w:tc>
        <w:tc>
          <w:tcPr>
            <w:tcW w:w="14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jc w:val="center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  <w:proofErr w:type="gramStart"/>
            <w:r w:rsidRPr="006C3455"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  <w:t>lale</w:t>
            </w:r>
            <w:proofErr w:type="gramEnd"/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gridAfter w:val="1"/>
          <w:wAfter w:w="9" w:type="dxa"/>
          <w:trHeight w:hRule="exact" w:val="173"/>
        </w:trPr>
        <w:tc>
          <w:tcPr>
            <w:tcW w:w="1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  <w:tc>
          <w:tcPr>
            <w:tcW w:w="14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  <w:sz w:val="56"/>
                <w:szCs w:val="56"/>
              </w:rPr>
            </w:pPr>
          </w:p>
        </w:tc>
      </w:tr>
      <w:tr w:rsidR="00840B23" w:rsidRPr="006C3455" w:rsidTr="00840B23">
        <w:trPr>
          <w:trHeight w:hRule="exact" w:val="13"/>
        </w:trPr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  <w:tc>
          <w:tcPr>
            <w:tcW w:w="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455" w:rsidRPr="006C3455" w:rsidRDefault="006C3455" w:rsidP="006C3455">
            <w:pPr>
              <w:spacing w:after="0" w:line="240" w:lineRule="auto"/>
              <w:rPr>
                <w:rFonts w:ascii="EL YAZISI adanaokullari.com" w:eastAsia="Times New Roman" w:hAnsi="EL YAZISI adanaokullari.com" w:cs="Times New Roman"/>
                <w:color w:val="000000"/>
              </w:rPr>
            </w:pPr>
          </w:p>
        </w:tc>
      </w:tr>
    </w:tbl>
    <w:p w:rsidR="00860192" w:rsidRDefault="00860192" w:rsidP="006C3455">
      <w:pPr>
        <w:ind w:left="-284"/>
      </w:pPr>
    </w:p>
    <w:sectPr w:rsidR="00860192" w:rsidSect="00840B23">
      <w:pgSz w:w="11906" w:h="16838"/>
      <w:pgMar w:top="142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EL YAZISI adanaokullari.co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55"/>
    <w:rsid w:val="00010A9F"/>
    <w:rsid w:val="00022457"/>
    <w:rsid w:val="000257B8"/>
    <w:rsid w:val="00031D37"/>
    <w:rsid w:val="00063CC0"/>
    <w:rsid w:val="00066CCB"/>
    <w:rsid w:val="00067906"/>
    <w:rsid w:val="000743E5"/>
    <w:rsid w:val="0007551E"/>
    <w:rsid w:val="00075BDE"/>
    <w:rsid w:val="00077FBE"/>
    <w:rsid w:val="00086C70"/>
    <w:rsid w:val="00086E15"/>
    <w:rsid w:val="000967AD"/>
    <w:rsid w:val="000A1B9B"/>
    <w:rsid w:val="000A51B9"/>
    <w:rsid w:val="000A59FE"/>
    <w:rsid w:val="000B136A"/>
    <w:rsid w:val="000B2DB5"/>
    <w:rsid w:val="000D0D97"/>
    <w:rsid w:val="000D36B9"/>
    <w:rsid w:val="000D588C"/>
    <w:rsid w:val="000E0419"/>
    <w:rsid w:val="000F2ECC"/>
    <w:rsid w:val="0011102F"/>
    <w:rsid w:val="00112C36"/>
    <w:rsid w:val="0011516D"/>
    <w:rsid w:val="00126817"/>
    <w:rsid w:val="00130C4F"/>
    <w:rsid w:val="001432A9"/>
    <w:rsid w:val="00147B58"/>
    <w:rsid w:val="001529DA"/>
    <w:rsid w:val="00156EC1"/>
    <w:rsid w:val="001675FD"/>
    <w:rsid w:val="0017422F"/>
    <w:rsid w:val="001A217B"/>
    <w:rsid w:val="001A2FCD"/>
    <w:rsid w:val="001C3985"/>
    <w:rsid w:val="001C6EF1"/>
    <w:rsid w:val="001D3DB5"/>
    <w:rsid w:val="001E442B"/>
    <w:rsid w:val="001E6E5F"/>
    <w:rsid w:val="001F0D9D"/>
    <w:rsid w:val="001F2E2D"/>
    <w:rsid w:val="001F7495"/>
    <w:rsid w:val="00201258"/>
    <w:rsid w:val="00203120"/>
    <w:rsid w:val="0020538A"/>
    <w:rsid w:val="002250DF"/>
    <w:rsid w:val="00225FD4"/>
    <w:rsid w:val="00230344"/>
    <w:rsid w:val="002522AB"/>
    <w:rsid w:val="0025243E"/>
    <w:rsid w:val="002649F8"/>
    <w:rsid w:val="00272476"/>
    <w:rsid w:val="00282799"/>
    <w:rsid w:val="00291D19"/>
    <w:rsid w:val="00296878"/>
    <w:rsid w:val="00296C7B"/>
    <w:rsid w:val="002A35CA"/>
    <w:rsid w:val="002C36CC"/>
    <w:rsid w:val="002C6BC2"/>
    <w:rsid w:val="002D29CC"/>
    <w:rsid w:val="002D58B9"/>
    <w:rsid w:val="002D5D26"/>
    <w:rsid w:val="00302C08"/>
    <w:rsid w:val="0031075E"/>
    <w:rsid w:val="00315422"/>
    <w:rsid w:val="0033223F"/>
    <w:rsid w:val="00333637"/>
    <w:rsid w:val="00333E99"/>
    <w:rsid w:val="0035107C"/>
    <w:rsid w:val="00362F77"/>
    <w:rsid w:val="00393315"/>
    <w:rsid w:val="003A44F0"/>
    <w:rsid w:val="003A5D5A"/>
    <w:rsid w:val="003B29F6"/>
    <w:rsid w:val="003B5347"/>
    <w:rsid w:val="003B566B"/>
    <w:rsid w:val="003B69E2"/>
    <w:rsid w:val="003B6F95"/>
    <w:rsid w:val="003D2029"/>
    <w:rsid w:val="003E3203"/>
    <w:rsid w:val="003F37B4"/>
    <w:rsid w:val="004045FF"/>
    <w:rsid w:val="00405871"/>
    <w:rsid w:val="0041026F"/>
    <w:rsid w:val="004229FA"/>
    <w:rsid w:val="004301B5"/>
    <w:rsid w:val="00434A1C"/>
    <w:rsid w:val="00436AF9"/>
    <w:rsid w:val="00437D6B"/>
    <w:rsid w:val="004457EE"/>
    <w:rsid w:val="004545EC"/>
    <w:rsid w:val="00462008"/>
    <w:rsid w:val="00463A96"/>
    <w:rsid w:val="0047689A"/>
    <w:rsid w:val="00485C13"/>
    <w:rsid w:val="004872D0"/>
    <w:rsid w:val="004A1BAC"/>
    <w:rsid w:val="004B2E7E"/>
    <w:rsid w:val="004B5013"/>
    <w:rsid w:val="004D13F6"/>
    <w:rsid w:val="004D329F"/>
    <w:rsid w:val="004D47D8"/>
    <w:rsid w:val="004D7D7C"/>
    <w:rsid w:val="004E483D"/>
    <w:rsid w:val="004F0935"/>
    <w:rsid w:val="00500F8F"/>
    <w:rsid w:val="005264A5"/>
    <w:rsid w:val="0052767D"/>
    <w:rsid w:val="0053088C"/>
    <w:rsid w:val="00532C8A"/>
    <w:rsid w:val="00541844"/>
    <w:rsid w:val="00544D75"/>
    <w:rsid w:val="00545C32"/>
    <w:rsid w:val="00566D40"/>
    <w:rsid w:val="0057374A"/>
    <w:rsid w:val="005769A0"/>
    <w:rsid w:val="00581E4F"/>
    <w:rsid w:val="00590C7F"/>
    <w:rsid w:val="00592270"/>
    <w:rsid w:val="00595CAC"/>
    <w:rsid w:val="005A3153"/>
    <w:rsid w:val="005B28BD"/>
    <w:rsid w:val="005B4356"/>
    <w:rsid w:val="005B4474"/>
    <w:rsid w:val="005B74AB"/>
    <w:rsid w:val="005C4642"/>
    <w:rsid w:val="005D1E80"/>
    <w:rsid w:val="005D6F82"/>
    <w:rsid w:val="005D7DCD"/>
    <w:rsid w:val="005E6BD4"/>
    <w:rsid w:val="005E753A"/>
    <w:rsid w:val="00611AE5"/>
    <w:rsid w:val="006202E8"/>
    <w:rsid w:val="00623562"/>
    <w:rsid w:val="0062399D"/>
    <w:rsid w:val="006340B6"/>
    <w:rsid w:val="00642400"/>
    <w:rsid w:val="00645C62"/>
    <w:rsid w:val="00675603"/>
    <w:rsid w:val="00675D13"/>
    <w:rsid w:val="0068220B"/>
    <w:rsid w:val="00684F93"/>
    <w:rsid w:val="00692C1C"/>
    <w:rsid w:val="00697636"/>
    <w:rsid w:val="006A3A1D"/>
    <w:rsid w:val="006B2D07"/>
    <w:rsid w:val="006B400D"/>
    <w:rsid w:val="006B747C"/>
    <w:rsid w:val="006C0016"/>
    <w:rsid w:val="006C3455"/>
    <w:rsid w:val="006D70DB"/>
    <w:rsid w:val="006E0C31"/>
    <w:rsid w:val="007009FB"/>
    <w:rsid w:val="00715B02"/>
    <w:rsid w:val="0072481F"/>
    <w:rsid w:val="0072654E"/>
    <w:rsid w:val="0073763E"/>
    <w:rsid w:val="00741678"/>
    <w:rsid w:val="00742FD5"/>
    <w:rsid w:val="007511F9"/>
    <w:rsid w:val="00755C7C"/>
    <w:rsid w:val="00760C94"/>
    <w:rsid w:val="00763F81"/>
    <w:rsid w:val="00765444"/>
    <w:rsid w:val="007666F7"/>
    <w:rsid w:val="007A38B9"/>
    <w:rsid w:val="007A7C65"/>
    <w:rsid w:val="007A7F5E"/>
    <w:rsid w:val="007B0DDB"/>
    <w:rsid w:val="007C128D"/>
    <w:rsid w:val="007C5B4D"/>
    <w:rsid w:val="007C7975"/>
    <w:rsid w:val="007D237A"/>
    <w:rsid w:val="007D4626"/>
    <w:rsid w:val="007D59A9"/>
    <w:rsid w:val="007E2F96"/>
    <w:rsid w:val="007E793A"/>
    <w:rsid w:val="007F4549"/>
    <w:rsid w:val="007F7786"/>
    <w:rsid w:val="00801EB6"/>
    <w:rsid w:val="00806C96"/>
    <w:rsid w:val="00810888"/>
    <w:rsid w:val="00811FFA"/>
    <w:rsid w:val="008150B2"/>
    <w:rsid w:val="00816235"/>
    <w:rsid w:val="00820819"/>
    <w:rsid w:val="00821F61"/>
    <w:rsid w:val="008231BD"/>
    <w:rsid w:val="00824124"/>
    <w:rsid w:val="00840B23"/>
    <w:rsid w:val="00844A4A"/>
    <w:rsid w:val="00860192"/>
    <w:rsid w:val="00862E9C"/>
    <w:rsid w:val="00864B73"/>
    <w:rsid w:val="00876249"/>
    <w:rsid w:val="00876DBF"/>
    <w:rsid w:val="00883A6F"/>
    <w:rsid w:val="008926D3"/>
    <w:rsid w:val="008A2193"/>
    <w:rsid w:val="008A2AA9"/>
    <w:rsid w:val="008B6E8C"/>
    <w:rsid w:val="008B7F03"/>
    <w:rsid w:val="008C2D7F"/>
    <w:rsid w:val="008D4BC7"/>
    <w:rsid w:val="008D5723"/>
    <w:rsid w:val="008E5381"/>
    <w:rsid w:val="008E79A3"/>
    <w:rsid w:val="008F06DC"/>
    <w:rsid w:val="008F10E9"/>
    <w:rsid w:val="008F34C8"/>
    <w:rsid w:val="009016F7"/>
    <w:rsid w:val="00914C2E"/>
    <w:rsid w:val="00926541"/>
    <w:rsid w:val="00930F75"/>
    <w:rsid w:val="009511A0"/>
    <w:rsid w:val="0095414F"/>
    <w:rsid w:val="00966C72"/>
    <w:rsid w:val="00977CFC"/>
    <w:rsid w:val="00990BB7"/>
    <w:rsid w:val="00994D07"/>
    <w:rsid w:val="0099530F"/>
    <w:rsid w:val="009A370A"/>
    <w:rsid w:val="009B501A"/>
    <w:rsid w:val="009B5086"/>
    <w:rsid w:val="009B65D6"/>
    <w:rsid w:val="009C6468"/>
    <w:rsid w:val="009C7A1E"/>
    <w:rsid w:val="009E753E"/>
    <w:rsid w:val="009F12EC"/>
    <w:rsid w:val="009F23A3"/>
    <w:rsid w:val="00A03756"/>
    <w:rsid w:val="00A07CC3"/>
    <w:rsid w:val="00A23DC8"/>
    <w:rsid w:val="00A44020"/>
    <w:rsid w:val="00A50C9D"/>
    <w:rsid w:val="00A52D26"/>
    <w:rsid w:val="00A564E9"/>
    <w:rsid w:val="00A65F4E"/>
    <w:rsid w:val="00A82A3B"/>
    <w:rsid w:val="00A861E9"/>
    <w:rsid w:val="00A8766F"/>
    <w:rsid w:val="00A93898"/>
    <w:rsid w:val="00A93D42"/>
    <w:rsid w:val="00AA4227"/>
    <w:rsid w:val="00AB3C20"/>
    <w:rsid w:val="00AB7B3F"/>
    <w:rsid w:val="00AD1DD8"/>
    <w:rsid w:val="00AE2892"/>
    <w:rsid w:val="00AF1968"/>
    <w:rsid w:val="00AF1E53"/>
    <w:rsid w:val="00AF2EF4"/>
    <w:rsid w:val="00AF398E"/>
    <w:rsid w:val="00AF471F"/>
    <w:rsid w:val="00B16844"/>
    <w:rsid w:val="00B21D2D"/>
    <w:rsid w:val="00B23F9D"/>
    <w:rsid w:val="00B266D3"/>
    <w:rsid w:val="00B305AA"/>
    <w:rsid w:val="00B42285"/>
    <w:rsid w:val="00B43144"/>
    <w:rsid w:val="00B45EF3"/>
    <w:rsid w:val="00B54A7B"/>
    <w:rsid w:val="00B56302"/>
    <w:rsid w:val="00B62395"/>
    <w:rsid w:val="00B71F38"/>
    <w:rsid w:val="00B74B7D"/>
    <w:rsid w:val="00B84EE0"/>
    <w:rsid w:val="00B90741"/>
    <w:rsid w:val="00B97488"/>
    <w:rsid w:val="00BA5173"/>
    <w:rsid w:val="00BB0A3E"/>
    <w:rsid w:val="00BB712B"/>
    <w:rsid w:val="00BD0346"/>
    <w:rsid w:val="00BD346E"/>
    <w:rsid w:val="00BD6300"/>
    <w:rsid w:val="00BE2434"/>
    <w:rsid w:val="00BE534F"/>
    <w:rsid w:val="00BE6D75"/>
    <w:rsid w:val="00BE77BC"/>
    <w:rsid w:val="00BF3369"/>
    <w:rsid w:val="00BF6912"/>
    <w:rsid w:val="00C0204F"/>
    <w:rsid w:val="00C023FC"/>
    <w:rsid w:val="00C10969"/>
    <w:rsid w:val="00C209D1"/>
    <w:rsid w:val="00C225AB"/>
    <w:rsid w:val="00C236B8"/>
    <w:rsid w:val="00C26084"/>
    <w:rsid w:val="00C351EB"/>
    <w:rsid w:val="00C36C29"/>
    <w:rsid w:val="00C3790E"/>
    <w:rsid w:val="00C42AB9"/>
    <w:rsid w:val="00C42E34"/>
    <w:rsid w:val="00C46421"/>
    <w:rsid w:val="00C54954"/>
    <w:rsid w:val="00C619A2"/>
    <w:rsid w:val="00C801D3"/>
    <w:rsid w:val="00C84AE8"/>
    <w:rsid w:val="00C919EC"/>
    <w:rsid w:val="00C9298F"/>
    <w:rsid w:val="00C96F08"/>
    <w:rsid w:val="00CA1505"/>
    <w:rsid w:val="00CA1706"/>
    <w:rsid w:val="00CA2C9F"/>
    <w:rsid w:val="00CA2F2F"/>
    <w:rsid w:val="00CA5309"/>
    <w:rsid w:val="00CA6186"/>
    <w:rsid w:val="00CB4648"/>
    <w:rsid w:val="00CB63A5"/>
    <w:rsid w:val="00CE217D"/>
    <w:rsid w:val="00CE470D"/>
    <w:rsid w:val="00CF583A"/>
    <w:rsid w:val="00CF62D6"/>
    <w:rsid w:val="00D11C92"/>
    <w:rsid w:val="00D15ACB"/>
    <w:rsid w:val="00D166A9"/>
    <w:rsid w:val="00D2056D"/>
    <w:rsid w:val="00D26BD6"/>
    <w:rsid w:val="00D30181"/>
    <w:rsid w:val="00D3209C"/>
    <w:rsid w:val="00D51A60"/>
    <w:rsid w:val="00D54604"/>
    <w:rsid w:val="00D80D2F"/>
    <w:rsid w:val="00D84B8C"/>
    <w:rsid w:val="00D96848"/>
    <w:rsid w:val="00DA2EA6"/>
    <w:rsid w:val="00DC13E4"/>
    <w:rsid w:val="00DC3F76"/>
    <w:rsid w:val="00DC52B1"/>
    <w:rsid w:val="00DD4B42"/>
    <w:rsid w:val="00DD6108"/>
    <w:rsid w:val="00DE0931"/>
    <w:rsid w:val="00E00B8E"/>
    <w:rsid w:val="00E02772"/>
    <w:rsid w:val="00E15C51"/>
    <w:rsid w:val="00E3289D"/>
    <w:rsid w:val="00E37FF4"/>
    <w:rsid w:val="00E414D1"/>
    <w:rsid w:val="00E45195"/>
    <w:rsid w:val="00E47A22"/>
    <w:rsid w:val="00E47AA9"/>
    <w:rsid w:val="00E53BE4"/>
    <w:rsid w:val="00E55500"/>
    <w:rsid w:val="00E579C0"/>
    <w:rsid w:val="00E64BF5"/>
    <w:rsid w:val="00E66357"/>
    <w:rsid w:val="00E756FA"/>
    <w:rsid w:val="00E80A9B"/>
    <w:rsid w:val="00E828B2"/>
    <w:rsid w:val="00E86AC7"/>
    <w:rsid w:val="00EB349A"/>
    <w:rsid w:val="00EB72C6"/>
    <w:rsid w:val="00EC1BC4"/>
    <w:rsid w:val="00EC636F"/>
    <w:rsid w:val="00EC757A"/>
    <w:rsid w:val="00ED052C"/>
    <w:rsid w:val="00ED54C0"/>
    <w:rsid w:val="00EF7C2C"/>
    <w:rsid w:val="00F01A5D"/>
    <w:rsid w:val="00F10CF8"/>
    <w:rsid w:val="00F21B43"/>
    <w:rsid w:val="00F26C79"/>
    <w:rsid w:val="00F3059A"/>
    <w:rsid w:val="00F30782"/>
    <w:rsid w:val="00F31672"/>
    <w:rsid w:val="00F35C0B"/>
    <w:rsid w:val="00F4336F"/>
    <w:rsid w:val="00F43E84"/>
    <w:rsid w:val="00F52138"/>
    <w:rsid w:val="00F611B9"/>
    <w:rsid w:val="00F61C0D"/>
    <w:rsid w:val="00F62113"/>
    <w:rsid w:val="00F63BFE"/>
    <w:rsid w:val="00F71CF7"/>
    <w:rsid w:val="00F73B46"/>
    <w:rsid w:val="00F95341"/>
    <w:rsid w:val="00FA3434"/>
    <w:rsid w:val="00FA4285"/>
    <w:rsid w:val="00FB092F"/>
    <w:rsid w:val="00FB5DC3"/>
    <w:rsid w:val="00FC1992"/>
    <w:rsid w:val="00FD01F1"/>
    <w:rsid w:val="00FD5AA0"/>
    <w:rsid w:val="00FE185A"/>
    <w:rsid w:val="00FF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C3455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C3455"/>
    <w:rPr>
      <w:color w:val="800080"/>
      <w:u w:val="single"/>
    </w:rPr>
  </w:style>
  <w:style w:type="paragraph" w:customStyle="1" w:styleId="xl65">
    <w:name w:val="xl65"/>
    <w:basedOn w:val="Normal"/>
    <w:rsid w:val="006C3455"/>
    <w:pPr>
      <w:spacing w:before="100" w:beforeAutospacing="1" w:after="100" w:afterAutospacing="1" w:line="240" w:lineRule="auto"/>
      <w:textAlignment w:val="center"/>
    </w:pPr>
    <w:rPr>
      <w:rFonts w:ascii="EL YAZISI adanaokullari.com" w:eastAsia="Times New Roman" w:hAnsi="EL YAZISI adanaokullari.com" w:cs="Times New Roman"/>
      <w:sz w:val="24"/>
      <w:szCs w:val="24"/>
    </w:rPr>
  </w:style>
  <w:style w:type="paragraph" w:customStyle="1" w:styleId="xl66">
    <w:name w:val="xl66"/>
    <w:basedOn w:val="Normal"/>
    <w:rsid w:val="006C3455"/>
    <w:pPr>
      <w:spacing w:before="100" w:beforeAutospacing="1" w:after="100" w:afterAutospacing="1" w:line="240" w:lineRule="auto"/>
    </w:pPr>
    <w:rPr>
      <w:rFonts w:ascii="EL YAZISI adanaokullari.com" w:eastAsia="Times New Roman" w:hAnsi="EL YAZISI adanaokullari.com" w:cs="Times New Roman"/>
      <w:sz w:val="24"/>
      <w:szCs w:val="24"/>
    </w:rPr>
  </w:style>
  <w:style w:type="paragraph" w:customStyle="1" w:styleId="xl67">
    <w:name w:val="xl67"/>
    <w:basedOn w:val="Normal"/>
    <w:rsid w:val="006C34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68">
    <w:name w:val="xl68"/>
    <w:basedOn w:val="Normal"/>
    <w:rsid w:val="006C345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69">
    <w:name w:val="xl69"/>
    <w:basedOn w:val="Normal"/>
    <w:rsid w:val="006C34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0">
    <w:name w:val="xl70"/>
    <w:basedOn w:val="Normal"/>
    <w:rsid w:val="006C3455"/>
    <w:pPr>
      <w:spacing w:before="100" w:beforeAutospacing="1" w:after="100" w:afterAutospacing="1" w:line="240" w:lineRule="auto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1">
    <w:name w:val="xl71"/>
    <w:basedOn w:val="Normal"/>
    <w:rsid w:val="006C345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2">
    <w:name w:val="xl72"/>
    <w:basedOn w:val="Normal"/>
    <w:rsid w:val="006C3455"/>
    <w:pP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3">
    <w:name w:val="xl73"/>
    <w:basedOn w:val="Normal"/>
    <w:rsid w:val="006C345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4">
    <w:name w:val="xl74"/>
    <w:basedOn w:val="Normal"/>
    <w:rsid w:val="006C3455"/>
    <w:pPr>
      <w:spacing w:before="100" w:beforeAutospacing="1" w:after="100" w:afterAutospacing="1" w:line="240" w:lineRule="auto"/>
      <w:textAlignment w:val="center"/>
    </w:pPr>
    <w:rPr>
      <w:rFonts w:ascii="EL YAZISI adanaokullari.com" w:eastAsia="Times New Roman" w:hAnsi="EL YAZISI adanaokullari.com" w:cs="Times New Roman"/>
      <w:sz w:val="144"/>
      <w:szCs w:val="144"/>
    </w:rPr>
  </w:style>
  <w:style w:type="paragraph" w:customStyle="1" w:styleId="xl75">
    <w:name w:val="xl75"/>
    <w:basedOn w:val="Normal"/>
    <w:rsid w:val="006C34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6">
    <w:name w:val="xl76"/>
    <w:basedOn w:val="Normal"/>
    <w:rsid w:val="006C345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7">
    <w:name w:val="xl77"/>
    <w:basedOn w:val="Normal"/>
    <w:rsid w:val="006C34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8">
    <w:name w:val="xl78"/>
    <w:basedOn w:val="Normal"/>
    <w:rsid w:val="006C3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C3455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C3455"/>
    <w:rPr>
      <w:color w:val="800080"/>
      <w:u w:val="single"/>
    </w:rPr>
  </w:style>
  <w:style w:type="paragraph" w:customStyle="1" w:styleId="xl65">
    <w:name w:val="xl65"/>
    <w:basedOn w:val="Normal"/>
    <w:rsid w:val="006C3455"/>
    <w:pPr>
      <w:spacing w:before="100" w:beforeAutospacing="1" w:after="100" w:afterAutospacing="1" w:line="240" w:lineRule="auto"/>
      <w:textAlignment w:val="center"/>
    </w:pPr>
    <w:rPr>
      <w:rFonts w:ascii="EL YAZISI adanaokullari.com" w:eastAsia="Times New Roman" w:hAnsi="EL YAZISI adanaokullari.com" w:cs="Times New Roman"/>
      <w:sz w:val="24"/>
      <w:szCs w:val="24"/>
    </w:rPr>
  </w:style>
  <w:style w:type="paragraph" w:customStyle="1" w:styleId="xl66">
    <w:name w:val="xl66"/>
    <w:basedOn w:val="Normal"/>
    <w:rsid w:val="006C3455"/>
    <w:pPr>
      <w:spacing w:before="100" w:beforeAutospacing="1" w:after="100" w:afterAutospacing="1" w:line="240" w:lineRule="auto"/>
    </w:pPr>
    <w:rPr>
      <w:rFonts w:ascii="EL YAZISI adanaokullari.com" w:eastAsia="Times New Roman" w:hAnsi="EL YAZISI adanaokullari.com" w:cs="Times New Roman"/>
      <w:sz w:val="24"/>
      <w:szCs w:val="24"/>
    </w:rPr>
  </w:style>
  <w:style w:type="paragraph" w:customStyle="1" w:styleId="xl67">
    <w:name w:val="xl67"/>
    <w:basedOn w:val="Normal"/>
    <w:rsid w:val="006C34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68">
    <w:name w:val="xl68"/>
    <w:basedOn w:val="Normal"/>
    <w:rsid w:val="006C345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69">
    <w:name w:val="xl69"/>
    <w:basedOn w:val="Normal"/>
    <w:rsid w:val="006C34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0">
    <w:name w:val="xl70"/>
    <w:basedOn w:val="Normal"/>
    <w:rsid w:val="006C3455"/>
    <w:pPr>
      <w:spacing w:before="100" w:beforeAutospacing="1" w:after="100" w:afterAutospacing="1" w:line="240" w:lineRule="auto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1">
    <w:name w:val="xl71"/>
    <w:basedOn w:val="Normal"/>
    <w:rsid w:val="006C345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2">
    <w:name w:val="xl72"/>
    <w:basedOn w:val="Normal"/>
    <w:rsid w:val="006C3455"/>
    <w:pP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3">
    <w:name w:val="xl73"/>
    <w:basedOn w:val="Normal"/>
    <w:rsid w:val="006C345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4">
    <w:name w:val="xl74"/>
    <w:basedOn w:val="Normal"/>
    <w:rsid w:val="006C3455"/>
    <w:pPr>
      <w:spacing w:before="100" w:beforeAutospacing="1" w:after="100" w:afterAutospacing="1" w:line="240" w:lineRule="auto"/>
      <w:textAlignment w:val="center"/>
    </w:pPr>
    <w:rPr>
      <w:rFonts w:ascii="EL YAZISI adanaokullari.com" w:eastAsia="Times New Roman" w:hAnsi="EL YAZISI adanaokullari.com" w:cs="Times New Roman"/>
      <w:sz w:val="144"/>
      <w:szCs w:val="144"/>
    </w:rPr>
  </w:style>
  <w:style w:type="paragraph" w:customStyle="1" w:styleId="xl75">
    <w:name w:val="xl75"/>
    <w:basedOn w:val="Normal"/>
    <w:rsid w:val="006C34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6">
    <w:name w:val="xl76"/>
    <w:basedOn w:val="Normal"/>
    <w:rsid w:val="006C345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7">
    <w:name w:val="xl77"/>
    <w:basedOn w:val="Normal"/>
    <w:rsid w:val="006C34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72"/>
      <w:szCs w:val="72"/>
    </w:rPr>
  </w:style>
  <w:style w:type="paragraph" w:customStyle="1" w:styleId="xl78">
    <w:name w:val="xl78"/>
    <w:basedOn w:val="Normal"/>
    <w:rsid w:val="006C3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EL YAZISI adanaokullari.com" w:eastAsia="Times New Roman" w:hAnsi="EL YAZISI adanaokullari.com" w:cs="Times New Roman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8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alı-pc</dc:creator>
  <cp:lastModifiedBy>ilker</cp:lastModifiedBy>
  <cp:revision>2</cp:revision>
  <dcterms:created xsi:type="dcterms:W3CDTF">2015-10-18T14:03:00Z</dcterms:created>
  <dcterms:modified xsi:type="dcterms:W3CDTF">2015-10-18T14:03:00Z</dcterms:modified>
</cp:coreProperties>
</file>