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84D" w:rsidRDefault="00F62ED3">
      <w:pPr>
        <w:rPr>
          <w:rFonts w:ascii="Comic Sans MS" w:hAnsi="Comic Sans MS"/>
          <w:noProof/>
        </w:rPr>
      </w:pPr>
      <w:r w:rsidRPr="00F62ED3"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91" type="#_x0000_t202" style="position:absolute;margin-left:0;margin-top:0;width:87.2pt;height:23.4pt;z-index:251680768;mso-position-horizontal:center;mso-width-relative:margin;mso-height-relative:margin">
            <v:textbox>
              <w:txbxContent>
                <w:p w:rsidR="00F62ED3" w:rsidRDefault="00F62ED3">
                  <w:r>
                    <w:t>10 KASIM 2014</w:t>
                  </w:r>
                </w:p>
              </w:txbxContent>
            </v:textbox>
          </v:shape>
        </w:pict>
      </w:r>
      <w:r w:rsidRPr="00F62ED3">
        <w:rPr>
          <w:rFonts w:ascii="Comic Sans MS" w:hAnsi="Comic Sans MS"/>
          <w:noProof/>
        </w:rPr>
        <w:pict>
          <v:shape id="_x0000_s1510" type="#_x0000_t202" style="position:absolute;margin-left:296.4pt;margin-top:11.8pt;width:180.6pt;height:33.4pt;z-index:251676672;mso-width-percent:400;mso-height-percent:200;mso-width-percent:400;mso-height-percent:200;mso-width-relative:margin;mso-height-relative:margin">
            <v:textbox style="mso-fit-shape-to-text:t">
              <w:txbxContent>
                <w:p w:rsidR="00F62ED3" w:rsidRDefault="00F62ED3">
                  <w:r>
                    <w:t>ALDIĞI PUAN:</w:t>
                  </w:r>
                </w:p>
              </w:txbxContent>
            </v:textbox>
          </v:shape>
        </w:pict>
      </w:r>
      <w:r w:rsidR="0018484D" w:rsidRPr="0018484D">
        <w:rPr>
          <w:rFonts w:ascii="Hand writing Mutlu" w:hAnsi="Hand writing Mutlu"/>
          <w:noProof/>
        </w:rPr>
        <w:pict>
          <v:shape id="_x0000_s1508" type="#_x0000_t202" style="position:absolute;margin-left:-34.2pt;margin-top:-.7pt;width:162.55pt;height:54.3pt;z-index:251672576;mso-height-percent:200;mso-height-percent:200;mso-width-relative:margin;mso-height-relative:margin">
            <v:textbox style="mso-fit-shape-to-text:t">
              <w:txbxContent>
                <w:p w:rsidR="0018484D" w:rsidRDefault="0018484D" w:rsidP="0018484D">
                  <w:pPr>
                    <w:spacing w:after="0"/>
                  </w:pPr>
                  <w:r>
                    <w:t>ADI:</w:t>
                  </w:r>
                </w:p>
                <w:p w:rsidR="0018484D" w:rsidRDefault="0018484D" w:rsidP="0018484D">
                  <w:pPr>
                    <w:spacing w:after="0"/>
                  </w:pPr>
                  <w:r>
                    <w:t>SOYADI:</w:t>
                  </w:r>
                </w:p>
                <w:p w:rsidR="0018484D" w:rsidRDefault="0018484D" w:rsidP="0018484D">
                  <w:pPr>
                    <w:spacing w:after="0"/>
                  </w:pPr>
                  <w:r>
                    <w:t>SINIFI:</w:t>
                  </w:r>
                  <w:r w:rsidR="00F62ED3">
                    <w:t xml:space="preserve">   </w:t>
                  </w:r>
                  <w:r>
                    <w:t>1-H</w:t>
                  </w:r>
                </w:p>
              </w:txbxContent>
            </v:textbox>
          </v:shape>
        </w:pict>
      </w:r>
    </w:p>
    <w:p w:rsidR="0018484D" w:rsidRDefault="0018484D">
      <w:pPr>
        <w:rPr>
          <w:rFonts w:ascii="Comic Sans MS" w:hAnsi="Comic Sans MS"/>
          <w:noProof/>
        </w:rPr>
      </w:pPr>
    </w:p>
    <w:p w:rsidR="0018484D" w:rsidRDefault="0018484D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group id="_x0000_s1188" style="position:absolute;margin-left:-6.25pt;margin-top:24.35pt;width:349.75pt;height:38.3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8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9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9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9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9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9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1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1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Comic Sans MS" w:hAnsi="Comic Sans MS"/>
          <w:noProof/>
        </w:rPr>
        <w:t xml:space="preserve">DİKTE ÇALIŞMASI </w:t>
      </w:r>
      <w:r w:rsidR="00F62ED3">
        <w:rPr>
          <w:rFonts w:ascii="Comic Sans MS" w:hAnsi="Comic Sans MS"/>
          <w:noProof/>
        </w:rPr>
        <w:t xml:space="preserve">   </w:t>
      </w:r>
      <w:r>
        <w:rPr>
          <w:rFonts w:ascii="Comic Sans MS" w:hAnsi="Comic Sans MS"/>
          <w:noProof/>
        </w:rPr>
        <w:t>1</w:t>
      </w:r>
      <w:r w:rsidR="00F62ED3">
        <w:rPr>
          <w:rFonts w:ascii="Comic Sans MS" w:hAnsi="Comic Sans MS"/>
          <w:noProof/>
        </w:rPr>
        <w:t xml:space="preserve">    </w:t>
      </w:r>
      <w:r>
        <w:rPr>
          <w:rFonts w:ascii="Comic Sans MS" w:hAnsi="Comic Sans MS"/>
          <w:noProof/>
        </w:rPr>
        <w:t xml:space="preserve"> (SÖYLENENİ YAZABİLİYOR MU?)</w:t>
      </w:r>
    </w:p>
    <w:p w:rsidR="00F62ED3" w:rsidRDefault="00F62ED3" w:rsidP="00F62ED3">
      <w:pPr>
        <w:pStyle w:val="ListeParagraf"/>
        <w:ind w:left="1065"/>
        <w:rPr>
          <w:rFonts w:ascii="Comic Sans MS" w:hAnsi="Comic Sans MS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4815205</wp:posOffset>
            </wp:positionH>
            <wp:positionV relativeFrom="paragraph">
              <wp:posOffset>3745230</wp:posOffset>
            </wp:positionV>
            <wp:extent cx="798195" cy="1885950"/>
            <wp:effectExtent l="19050" t="0" r="1905" b="0"/>
            <wp:wrapNone/>
            <wp:docPr id="2" name="Resim 1" descr="https://encrypted-tbn3.gstatic.com/images?q=tbn:ANd9GcSG3PJdQu0jXTYwaqaznef3vD_K2sYqGfKp12tEQb9uaWRsTTb_J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G3PJdQu0jXTYwaqaznef3vD_K2sYqGfKp12tEQb9uaWRsTTb_JA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pict>
          <v:group id="_x0000_s1551" style="position:absolute;left:0;text-align:left;margin-left:-10pt;margin-top:486.8pt;width:349.75pt;height:38.3pt;z-index:2516787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5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5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5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7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7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7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8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lang w:eastAsia="tr-TR"/>
        </w:rPr>
        <w:pict>
          <v:group id="_x0000_s1511" style="position:absolute;left:0;text-align:left;margin-left:-7.15pt;margin-top:429.3pt;width:349.75pt;height:38.3pt;z-index:2516776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lang w:eastAsia="tr-TR"/>
        </w:rPr>
        <w:pict>
          <v:group id="_x0000_s1428" style="position:absolute;left:0;text-align:left;margin-left:-7.15pt;margin-top:325.9pt;width:349.75pt;height:38.3pt;z-index:25166950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3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3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5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5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6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8484D">
        <w:rPr>
          <w:rFonts w:ascii="Hand writing Mutlu" w:hAnsi="Hand writing Mutlu"/>
          <w:noProof/>
          <w:lang w:eastAsia="tr-TR"/>
        </w:rPr>
        <w:pict>
          <v:group id="_x0000_s1468" style="position:absolute;left:0;text-align:left;margin-left:-6.95pt;margin-top:379pt;width:349.75pt;height:38.3pt;z-index:25167052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7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7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9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9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0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8484D">
        <w:rPr>
          <w:rFonts w:ascii="Hand writing Mutlu" w:hAnsi="Hand writing Mutlu"/>
          <w:noProof/>
          <w:lang w:eastAsia="tr-TR"/>
        </w:rPr>
        <w:pict>
          <v:group id="_x0000_s1388" style="position:absolute;left:0;text-align:left;margin-left:-9.3pt;margin-top:269.5pt;width:349.75pt;height:38.3pt;z-index:2516684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8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9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9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9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1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1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2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8484D">
        <w:rPr>
          <w:rFonts w:ascii="Hand writing Mutlu" w:hAnsi="Hand writing Mutlu"/>
          <w:noProof/>
          <w:lang w:eastAsia="tr-TR"/>
        </w:rPr>
        <w:pict>
          <v:group id="_x0000_s1348" style="position:absolute;left:0;text-align:left;margin-left:-6.95pt;margin-top:208.5pt;width:349.75pt;height:38.3pt;z-index:25166745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4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5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5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5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5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5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5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7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7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8484D">
        <w:rPr>
          <w:rFonts w:ascii="Hand writing Mutlu" w:hAnsi="Hand writing Mutlu"/>
          <w:noProof/>
          <w:lang w:eastAsia="tr-TR"/>
        </w:rPr>
        <w:pict>
          <v:group id="_x0000_s1308" style="position:absolute;left:0;text-align:left;margin-left:-6.05pt;margin-top:152pt;width:349.75pt;height:38.3pt;z-index:25166643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0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1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1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1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1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1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1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3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3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8484D">
        <w:rPr>
          <w:rFonts w:ascii="Hand writing Mutlu" w:hAnsi="Hand writing Mutlu"/>
          <w:noProof/>
          <w:lang w:eastAsia="tr-TR"/>
        </w:rPr>
        <w:pict>
          <v:group id="_x0000_s1268" style="position:absolute;left:0;text-align:left;margin-left:-7.15pt;margin-top:97.7pt;width:349.75pt;height:38.3pt;z-index:2516654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6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7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7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7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7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7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9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9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8484D">
        <w:rPr>
          <w:rFonts w:ascii="Hand writing Mutlu" w:hAnsi="Hand writing Mutlu"/>
          <w:noProof/>
          <w:lang w:eastAsia="tr-TR"/>
        </w:rPr>
        <w:pict>
          <v:group id="_x0000_s1228" style="position:absolute;left:0;text-align:left;margin-left:-6.95pt;margin-top:45pt;width:349.75pt;height:38.3pt;z-index:2516643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2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3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3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3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3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3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3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5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5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8484D">
        <w:rPr>
          <w:rFonts w:ascii="Hand writing Mutlu" w:hAnsi="Hand writing Mutl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>
        <w:rPr>
          <w:rFonts w:ascii="Hand writing Mutlu" w:hAnsi="Hand writing Mutlu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</w:p>
    <w:p w:rsidR="0018484D" w:rsidRPr="00F62ED3" w:rsidRDefault="0018484D" w:rsidP="00F62ED3">
      <w:pPr>
        <w:pStyle w:val="ListeParagraf"/>
        <w:ind w:left="1065"/>
        <w:rPr>
          <w:rFonts w:ascii="Comic Sans MS" w:hAnsi="Comic Sans MS"/>
        </w:rPr>
      </w:pPr>
      <w:r w:rsidRPr="00F62ED3">
        <w:rPr>
          <w:rFonts w:ascii="Comic Sans MS" w:hAnsi="Comic Sans MS"/>
        </w:rPr>
        <w:t xml:space="preserve">  Yukarıdaki</w:t>
      </w:r>
      <w:r w:rsidR="00F62ED3" w:rsidRPr="00F62ED3">
        <w:rPr>
          <w:rFonts w:ascii="Comic Sans MS" w:hAnsi="Comic Sans MS"/>
        </w:rPr>
        <w:t xml:space="preserve"> 10 cümleyi</w:t>
      </w:r>
      <w:r w:rsidRPr="00F62ED3">
        <w:rPr>
          <w:rFonts w:ascii="Comic Sans MS" w:hAnsi="Comic Sans MS"/>
        </w:rPr>
        <w:t xml:space="preserve"> öğretmen söyledi çocuğunuz yazdı.</w:t>
      </w:r>
    </w:p>
    <w:p w:rsidR="0018484D" w:rsidRPr="0018484D" w:rsidRDefault="00F62ED3" w:rsidP="0018484D">
      <w:pPr>
        <w:pStyle w:val="ListeParagraf"/>
        <w:ind w:left="1065"/>
        <w:rPr>
          <w:rFonts w:ascii="Comic Sans MS" w:hAnsi="Comic Sans MS"/>
        </w:rPr>
      </w:pPr>
      <w:r>
        <w:rPr>
          <w:rFonts w:ascii="Hand writing Mutlu" w:hAnsi="Hand writing Mutlu"/>
          <w:noProof/>
          <w:lang w:eastAsia="tr-TR"/>
        </w:rPr>
        <w:pict>
          <v:shape id="_x0000_s1592" type="#_x0000_t202" style="position:absolute;left:0;text-align:left;margin-left:220.45pt;margin-top:39.35pt;width:212.6pt;height:106.25pt;z-index:251681792;mso-width-relative:margin;mso-height-relative:margin">
            <v:textbox>
              <w:txbxContent>
                <w:p w:rsidR="00F62ED3" w:rsidRDefault="00F62ED3" w:rsidP="00F62ED3">
                  <w:proofErr w:type="gramStart"/>
                  <w:r>
                    <w:t>VELİNİN  GENEL</w:t>
                  </w:r>
                  <w:proofErr w:type="gramEnd"/>
                  <w:r>
                    <w:t xml:space="preserve"> GÖRÜŞÜ:</w:t>
                  </w:r>
                </w:p>
                <w:p w:rsidR="00F62ED3" w:rsidRDefault="00F62ED3" w:rsidP="00F62ED3"/>
                <w:p w:rsidR="00F62ED3" w:rsidRDefault="00F62ED3" w:rsidP="00F62ED3"/>
                <w:p w:rsidR="00F62ED3" w:rsidRDefault="00F62ED3" w:rsidP="00F62ED3"/>
                <w:p w:rsidR="00F62ED3" w:rsidRDefault="00F62ED3" w:rsidP="00F62ED3"/>
                <w:p w:rsidR="00F62ED3" w:rsidRDefault="00F62ED3" w:rsidP="00F62ED3"/>
              </w:txbxContent>
            </v:textbox>
          </v:shape>
        </w:pict>
      </w:r>
      <w:r w:rsidRPr="0018484D">
        <w:rPr>
          <w:rFonts w:ascii="Comic Sans MS" w:hAnsi="Comic Sans MS"/>
          <w:noProof/>
        </w:rPr>
        <w:pict>
          <v:shape id="_x0000_s1509" type="#_x0000_t202" style="position:absolute;left:0;text-align:left;margin-left:-8.6pt;margin-top:36.85pt;width:212.6pt;height:106.25pt;z-index:251674624;mso-width-relative:margin;mso-height-relative:margin">
            <v:textbox>
              <w:txbxContent>
                <w:p w:rsidR="0018484D" w:rsidRDefault="0018484D">
                  <w:r>
                    <w:t>ÖĞRETMENİN GENEL GÖRÜŞÜ:</w:t>
                  </w:r>
                </w:p>
                <w:p w:rsidR="00F62ED3" w:rsidRDefault="00F62ED3"/>
                <w:p w:rsidR="00F62ED3" w:rsidRDefault="00F62ED3"/>
                <w:p w:rsidR="00F62ED3" w:rsidRDefault="00F62ED3"/>
                <w:p w:rsidR="00F62ED3" w:rsidRDefault="00F62ED3"/>
                <w:p w:rsidR="00F62ED3" w:rsidRDefault="00F62ED3"/>
              </w:txbxContent>
            </v:textbox>
          </v:shape>
        </w:pict>
      </w:r>
      <w:r w:rsidR="0018484D">
        <w:rPr>
          <w:rFonts w:ascii="Comic Sans MS" w:hAnsi="Comic Sans MS"/>
        </w:rPr>
        <w:t>Çocuğunuzun duyduğu kelimeyi</w:t>
      </w:r>
      <w:r>
        <w:rPr>
          <w:rFonts w:ascii="Comic Sans MS" w:hAnsi="Comic Sans MS"/>
        </w:rPr>
        <w:t>-cümleyi</w:t>
      </w:r>
      <w:r w:rsidR="0018484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bakmadan yazıp-yazamadığı</w:t>
      </w:r>
      <w:r w:rsidR="0018484D">
        <w:rPr>
          <w:rFonts w:ascii="Comic Sans MS" w:hAnsi="Comic Sans MS"/>
        </w:rPr>
        <w:t xml:space="preserve"> tespit edilmiş oldu.</w:t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  <w:r w:rsidR="0018484D" w:rsidRPr="0018484D">
        <w:rPr>
          <w:rFonts w:ascii="Comic Sans MS" w:hAnsi="Comic Sans MS"/>
        </w:rPr>
        <w:tab/>
      </w:r>
    </w:p>
    <w:sectPr w:rsidR="0018484D" w:rsidRPr="0018484D" w:rsidSect="00A8004D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4D7665"/>
    <w:multiLevelType w:val="hybridMultilevel"/>
    <w:tmpl w:val="130633D8"/>
    <w:lvl w:ilvl="0" w:tplc="5328B884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200179"/>
    <w:rsid w:val="0018484D"/>
    <w:rsid w:val="00200179"/>
    <w:rsid w:val="005B521B"/>
    <w:rsid w:val="00A8004D"/>
    <w:rsid w:val="00B3725C"/>
    <w:rsid w:val="00F46DD1"/>
    <w:rsid w:val="00F62ED3"/>
    <w:rsid w:val="00F6316F"/>
    <w:rsid w:val="00F74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1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0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004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848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oogle.com.tr/imgres?imgurl=https%3A%2F%2Fwww.nkfu.com%2Fwp-content%2Fuploads%2F2013%2F10%2Fkeloglan-boyama-3.jpg&amp;imgrefurl=https%3A%2F%2Fwww.nkfu.com%2Fkeloglan-boyama-sayfalari%2F&amp;h=536&amp;w=385&amp;tbnid=lbcn2HKqdKS1YM%3A&amp;zoom=1&amp;docid=NRl4m74NkbJjPM&amp;ei=I3leVPO4JuTl7garo4GACg&amp;tbm=isch&amp;ved=0CHIQMyg4MDg&amp;iact=rc&amp;uact=3&amp;dur=1115&amp;page=6&amp;start=51&amp;ndsp=1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2014-11-08T20:14:00Z</dcterms:created>
  <dcterms:modified xsi:type="dcterms:W3CDTF">2014-11-08T20:14:00Z</dcterms:modified>
</cp:coreProperties>
</file>